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93" w:rsidRPr="00766493" w:rsidRDefault="00766493" w:rsidP="00766493">
      <w:pPr>
        <w:pStyle w:val="30"/>
        <w:keepNext/>
        <w:keepLines/>
        <w:shd w:val="clear" w:color="auto" w:fill="auto"/>
        <w:spacing w:before="0" w:after="240" w:line="240" w:lineRule="exact"/>
        <w:rPr>
          <w:lang w:val="en-US"/>
        </w:rPr>
      </w:pPr>
      <w:bookmarkStart w:id="0" w:name="bookmark6"/>
      <w:bookmarkStart w:id="1" w:name="bookmark7"/>
      <w:proofErr w:type="spellStart"/>
      <w:r w:rsidRPr="00766493">
        <w:rPr>
          <w:lang w:val="en-US"/>
        </w:rPr>
        <w:t>Lista</w:t>
      </w:r>
      <w:proofErr w:type="spellEnd"/>
      <w:r w:rsidRPr="00766493">
        <w:rPr>
          <w:lang w:val="en-US"/>
        </w:rPr>
        <w:t xml:space="preserve"> </w:t>
      </w:r>
      <w:proofErr w:type="spellStart"/>
      <w:r w:rsidRPr="00766493">
        <w:rPr>
          <w:lang w:val="en-US"/>
        </w:rPr>
        <w:t>principalilor</w:t>
      </w:r>
      <w:proofErr w:type="spellEnd"/>
      <w:r w:rsidRPr="00766493">
        <w:rPr>
          <w:lang w:val="en-US"/>
        </w:rPr>
        <w:t xml:space="preserve"> </w:t>
      </w:r>
      <w:proofErr w:type="spellStart"/>
      <w:r w:rsidRPr="00766493">
        <w:rPr>
          <w:lang w:val="en-US"/>
        </w:rPr>
        <w:t>distribuitori</w:t>
      </w:r>
      <w:proofErr w:type="spellEnd"/>
      <w:r w:rsidRPr="00766493">
        <w:rPr>
          <w:lang w:val="en-US"/>
        </w:rPr>
        <w:t xml:space="preserve"> </w:t>
      </w:r>
      <w:proofErr w:type="spellStart"/>
      <w:r w:rsidRPr="00766493">
        <w:rPr>
          <w:lang w:val="en-US"/>
        </w:rPr>
        <w:t>oficiali</w:t>
      </w:r>
      <w:proofErr w:type="spellEnd"/>
      <w:r w:rsidRPr="00766493">
        <w:rPr>
          <w:lang w:val="en-US"/>
        </w:rPr>
        <w:t xml:space="preserve"> </w:t>
      </w:r>
      <w:proofErr w:type="spellStart"/>
      <w:proofErr w:type="gramStart"/>
      <w:r w:rsidRPr="00766493">
        <w:rPr>
          <w:lang w:val="en-US"/>
        </w:rPr>
        <w:t>ce</w:t>
      </w:r>
      <w:proofErr w:type="spellEnd"/>
      <w:proofErr w:type="gramEnd"/>
      <w:r w:rsidRPr="00766493">
        <w:rPr>
          <w:lang w:val="en-US"/>
        </w:rPr>
        <w:t xml:space="preserve"> </w:t>
      </w:r>
      <w:proofErr w:type="spellStart"/>
      <w:r w:rsidRPr="00766493">
        <w:rPr>
          <w:lang w:val="en-US"/>
        </w:rPr>
        <w:t>comercializează</w:t>
      </w:r>
      <w:proofErr w:type="spellEnd"/>
      <w:r w:rsidRPr="00766493">
        <w:rPr>
          <w:lang w:val="en-US"/>
        </w:rPr>
        <w:t xml:space="preserve"> material </w:t>
      </w:r>
      <w:proofErr w:type="spellStart"/>
      <w:r w:rsidRPr="00766493">
        <w:rPr>
          <w:lang w:val="en-US"/>
        </w:rPr>
        <w:t>semincer</w:t>
      </w:r>
      <w:proofErr w:type="spellEnd"/>
      <w:r w:rsidRPr="00766493">
        <w:rPr>
          <w:lang w:val="en-US"/>
        </w:rPr>
        <w:t xml:space="preserve"> </w:t>
      </w:r>
      <w:proofErr w:type="spellStart"/>
      <w:r w:rsidRPr="00766493">
        <w:rPr>
          <w:lang w:val="en-US"/>
        </w:rPr>
        <w:t>şi</w:t>
      </w:r>
      <w:proofErr w:type="spellEnd"/>
      <w:r w:rsidRPr="00766493">
        <w:rPr>
          <w:lang w:val="en-US"/>
        </w:rPr>
        <w:t xml:space="preserve"> </w:t>
      </w:r>
      <w:proofErr w:type="spellStart"/>
      <w:r w:rsidRPr="00766493">
        <w:rPr>
          <w:lang w:val="en-US"/>
        </w:rPr>
        <w:t>săditor</w:t>
      </w:r>
      <w:proofErr w:type="spellEnd"/>
      <w:r w:rsidRPr="00766493">
        <w:rPr>
          <w:lang w:val="en-US"/>
        </w:rPr>
        <w:t xml:space="preserve"> </w:t>
      </w:r>
      <w:proofErr w:type="spellStart"/>
      <w:r w:rsidRPr="00766493">
        <w:rPr>
          <w:lang w:val="en-US"/>
        </w:rPr>
        <w:t>legumicol</w:t>
      </w:r>
      <w:bookmarkEnd w:id="0"/>
      <w:bookmarkEnd w:id="1"/>
      <w:proofErr w:type="spellEnd"/>
    </w:p>
    <w:tbl>
      <w:tblPr>
        <w:tblW w:w="4819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3099"/>
        <w:gridCol w:w="2998"/>
        <w:gridCol w:w="2398"/>
      </w:tblGrid>
      <w:tr w:rsidR="00766493" w:rsidRPr="00766493" w:rsidTr="00766493">
        <w:trPr>
          <w:trHeight w:hRule="exact" w:val="49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493" w:rsidRPr="00766493" w:rsidRDefault="00766493" w:rsidP="00766493">
            <w:pPr>
              <w:widowControl w:val="0"/>
              <w:spacing w:after="0" w:line="180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shd w:val="clear" w:color="auto" w:fill="FFFFFF"/>
                <w:lang w:val="ro-RO" w:eastAsia="ro-RO" w:bidi="ro-RO"/>
              </w:rPr>
              <w:t>Nr.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493" w:rsidRPr="00766493" w:rsidRDefault="00766493" w:rsidP="00766493">
            <w:pPr>
              <w:widowControl w:val="0"/>
              <w:spacing w:after="0" w:line="230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shd w:val="clear" w:color="auto" w:fill="FFFFFF"/>
                <w:lang w:val="ro-RO" w:eastAsia="ro-RO" w:bidi="ro-RO"/>
              </w:rPr>
              <w:t>Denumirea agentului economic, sediul şi persoana de contact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493" w:rsidRPr="00766493" w:rsidRDefault="00766493" w:rsidP="00766493">
            <w:pPr>
              <w:widowControl w:val="0"/>
              <w:spacing w:after="0" w:line="180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shd w:val="clear" w:color="auto" w:fill="FFFFFF"/>
                <w:lang w:val="ro-RO" w:eastAsia="ro-RO" w:bidi="ro-RO"/>
              </w:rPr>
              <w:t>Telefoane de contact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493" w:rsidRPr="00766493" w:rsidRDefault="00766493" w:rsidP="00766493">
            <w:pPr>
              <w:widowControl w:val="0"/>
              <w:spacing w:after="0" w:line="230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shd w:val="clear" w:color="auto" w:fill="FFFFFF"/>
                <w:lang w:val="ro-RO" w:eastAsia="ro-RO" w:bidi="ro-RO"/>
              </w:rPr>
              <w:t>Produsele promovate şi comercializate</w:t>
            </w:r>
          </w:p>
        </w:tc>
      </w:tr>
      <w:tr w:rsidR="00766493" w:rsidRPr="00766493" w:rsidTr="00766493">
        <w:trPr>
          <w:trHeight w:hRule="exact" w:val="48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493" w:rsidRPr="00766493" w:rsidRDefault="00766493" w:rsidP="00766493">
            <w:pPr>
              <w:widowControl w:val="0"/>
              <w:spacing w:after="0" w:line="210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1.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493" w:rsidRPr="00766493" w:rsidRDefault="00766493" w:rsidP="00766493">
            <w:pPr>
              <w:widowControl w:val="0"/>
              <w:spacing w:after="0" w:line="230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shd w:val="clear" w:color="auto" w:fill="FFFFFF"/>
                <w:lang w:val="ro-RO" w:eastAsia="ro-RO" w:bidi="ro-RO"/>
              </w:rPr>
              <w:t>Institutul de genetica - pagina WEB ASM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493" w:rsidRDefault="00766493" w:rsidP="00766493">
            <w:pPr>
              <w:widowControl w:val="0"/>
              <w:spacing w:after="0" w:line="230" w:lineRule="exact"/>
              <w:jc w:val="both"/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 xml:space="preserve">Tel: (373 22) 24 55 74 </w:t>
            </w:r>
          </w:p>
          <w:p w:rsidR="00766493" w:rsidRPr="00766493" w:rsidRDefault="00766493" w:rsidP="00766493">
            <w:pPr>
              <w:widowControl w:val="0"/>
              <w:spacing w:after="0" w:line="230" w:lineRule="exact"/>
              <w:jc w:val="both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Tel/fax: (373-22) 24 55 71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493" w:rsidRPr="00766493" w:rsidRDefault="00766493" w:rsidP="00766493">
            <w:pPr>
              <w:widowControl w:val="0"/>
              <w:spacing w:after="0" w:line="230" w:lineRule="exact"/>
              <w:jc w:val="both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Seminţe pentru tot sortimentul de culturi legumicole</w:t>
            </w:r>
          </w:p>
        </w:tc>
      </w:tr>
      <w:tr w:rsidR="00766493" w:rsidRPr="00766493" w:rsidTr="00766493">
        <w:trPr>
          <w:trHeight w:hRule="exact" w:val="71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493" w:rsidRPr="00766493" w:rsidRDefault="00766493" w:rsidP="00766493">
            <w:pPr>
              <w:widowControl w:val="0"/>
              <w:spacing w:after="0" w:line="210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2.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493" w:rsidRPr="00766493" w:rsidRDefault="00766493" w:rsidP="00766493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shd w:val="clear" w:color="auto" w:fill="FFFFFF"/>
                <w:lang w:val="ro-RO" w:eastAsia="ro-RO" w:bidi="ro-RO"/>
              </w:rPr>
              <w:t xml:space="preserve">Institutul de Cercetări Ştiinţifice în domeniul Agriculturii din </w:t>
            </w:r>
            <w:r w:rsidRPr="0076649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shd w:val="clear" w:color="auto" w:fill="FFFFFF"/>
                <w:lang w:val="en-US" w:bidi="en-US"/>
              </w:rPr>
              <w:t>Tiraspol</w:t>
            </w:r>
          </w:p>
          <w:p w:rsidR="00766493" w:rsidRPr="00766493" w:rsidRDefault="00766493" w:rsidP="00766493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proofErr w:type="gramStart"/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en-US" w:bidi="en-US"/>
              </w:rPr>
              <w:t>or</w:t>
            </w:r>
            <w:proofErr w:type="gramEnd"/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en-US" w:bidi="en-US"/>
              </w:rPr>
              <w:t xml:space="preserve">. Tiraspol, </w:t>
            </w: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str. Mira 50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493" w:rsidRPr="00766493" w:rsidRDefault="00766493" w:rsidP="00766493">
            <w:pPr>
              <w:widowControl w:val="0"/>
              <w:spacing w:after="0" w:line="210" w:lineRule="exact"/>
              <w:jc w:val="both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Tel/fax: (233) 33 160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493" w:rsidRPr="00766493" w:rsidRDefault="00766493" w:rsidP="00766493">
            <w:pPr>
              <w:widowControl w:val="0"/>
              <w:spacing w:after="0" w:line="226" w:lineRule="exact"/>
              <w:jc w:val="both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Seminţe pentru tot sortimentul de culturi legumicole şi cucurbitacee</w:t>
            </w:r>
          </w:p>
        </w:tc>
      </w:tr>
      <w:tr w:rsidR="00766493" w:rsidRPr="00766493" w:rsidTr="00766493">
        <w:trPr>
          <w:trHeight w:hRule="exact" w:val="70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493" w:rsidRPr="00766493" w:rsidRDefault="00766493" w:rsidP="00766493">
            <w:pPr>
              <w:widowControl w:val="0"/>
              <w:spacing w:after="0" w:line="210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3.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493" w:rsidRPr="00766493" w:rsidRDefault="00766493" w:rsidP="00766493">
            <w:pPr>
              <w:widowControl w:val="0"/>
              <w:spacing w:after="0" w:line="230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shd w:val="clear" w:color="auto" w:fill="FFFFFF"/>
                <w:lang w:val="ro-RO" w:eastAsia="ro-RO" w:bidi="ro-RO"/>
              </w:rPr>
              <w:t>„</w:t>
            </w:r>
            <w:proofErr w:type="spellStart"/>
            <w:r w:rsidRPr="0076649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shd w:val="clear" w:color="auto" w:fill="FFFFFF"/>
                <w:lang w:val="ro-RO" w:eastAsia="ro-RO" w:bidi="ro-RO"/>
              </w:rPr>
              <w:t>Ecoplantera</w:t>
            </w:r>
            <w:proofErr w:type="spellEnd"/>
            <w:r w:rsidRPr="0076649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shd w:val="clear" w:color="auto" w:fill="FFFFFF"/>
                <w:lang w:val="ro-RO" w:eastAsia="ro-RO" w:bidi="ro-RO"/>
              </w:rPr>
              <w:t>” SRL</w:t>
            </w:r>
          </w:p>
          <w:p w:rsidR="00766493" w:rsidRPr="00766493" w:rsidRDefault="00766493" w:rsidP="00766493">
            <w:pPr>
              <w:widowControl w:val="0"/>
              <w:spacing w:after="0" w:line="230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mun. Chişinău, str. Calea Basarabiei 18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493" w:rsidRPr="00766493" w:rsidRDefault="00766493" w:rsidP="00766493">
            <w:pPr>
              <w:widowControl w:val="0"/>
              <w:spacing w:after="0" w:line="230" w:lineRule="exact"/>
              <w:jc w:val="both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 xml:space="preserve">Tel: (373-22) 27 60 13, 54 92 60 E-mail: </w:t>
            </w:r>
            <w:hyperlink r:id="rId5" w:history="1">
              <w:r w:rsidRPr="00766493">
                <w:rPr>
                  <w:rFonts w:ascii="Arial Narrow" w:eastAsia="Arial Narrow" w:hAnsi="Arial Narrow" w:cs="Arial Narrow"/>
                  <w:color w:val="0066CC"/>
                  <w:sz w:val="21"/>
                  <w:szCs w:val="21"/>
                  <w:u w:val="single"/>
                  <w:lang w:val="ro-RO" w:eastAsia="ro-RO" w:bidi="ro-RO"/>
                </w:rPr>
                <w:t>marketingecoplantera@tmg.md</w:t>
              </w:r>
            </w:hyperlink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 xml:space="preserve"> </w:t>
            </w:r>
            <w:hyperlink r:id="rId6" w:history="1">
              <w:r w:rsidRPr="00766493">
                <w:rPr>
                  <w:rFonts w:ascii="Arial Narrow" w:eastAsia="Arial Narrow" w:hAnsi="Arial Narrow" w:cs="Arial Narrow"/>
                  <w:color w:val="0066CC"/>
                  <w:sz w:val="21"/>
                  <w:szCs w:val="21"/>
                  <w:u w:val="single"/>
                  <w:lang w:val="ro-RO" w:eastAsia="ro-RO" w:bidi="ro-RO"/>
                </w:rPr>
                <w:t>agroecoplantera@tmg.md</w:t>
              </w:r>
            </w:hyperlink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493" w:rsidRPr="00766493" w:rsidRDefault="00766493" w:rsidP="00766493">
            <w:pPr>
              <w:widowControl w:val="0"/>
              <w:spacing w:after="0" w:line="230" w:lineRule="exact"/>
              <w:jc w:val="both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Producerea răsadului, producerea paletelor, inventar agricol specializat</w:t>
            </w:r>
          </w:p>
        </w:tc>
      </w:tr>
      <w:tr w:rsidR="00766493" w:rsidRPr="00766493" w:rsidTr="00766493">
        <w:trPr>
          <w:trHeight w:hRule="exact" w:val="116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493" w:rsidRPr="00766493" w:rsidRDefault="00766493" w:rsidP="00766493">
            <w:pPr>
              <w:widowControl w:val="0"/>
              <w:spacing w:after="0" w:line="210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4.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493" w:rsidRPr="00766493" w:rsidRDefault="00766493" w:rsidP="00766493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shd w:val="clear" w:color="auto" w:fill="FFFFFF"/>
                <w:lang w:val="ro-RO" w:eastAsia="ro-RO" w:bidi="ro-RO"/>
              </w:rPr>
              <w:t>“</w:t>
            </w:r>
            <w:proofErr w:type="spellStart"/>
            <w:r w:rsidRPr="0076649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shd w:val="clear" w:color="auto" w:fill="FFFFFF"/>
                <w:lang w:val="ro-RO" w:eastAsia="ro-RO" w:bidi="ro-RO"/>
              </w:rPr>
              <w:t>Agrimatco-Service</w:t>
            </w:r>
            <w:proofErr w:type="spellEnd"/>
            <w:r w:rsidRPr="0076649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shd w:val="clear" w:color="auto" w:fill="FFFFFF"/>
                <w:lang w:val="ro-RO" w:eastAsia="ro-RO" w:bidi="ro-RO"/>
              </w:rPr>
              <w:t>” SRL</w:t>
            </w:r>
          </w:p>
          <w:p w:rsidR="00766493" w:rsidRPr="00766493" w:rsidRDefault="00766493" w:rsidP="00766493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 xml:space="preserve">Republica Moldova, MD 2012, mun. Chişinău, str. </w:t>
            </w:r>
            <w:proofErr w:type="spellStart"/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Şciusev</w:t>
            </w:r>
            <w:proofErr w:type="spellEnd"/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 xml:space="preserve"> 81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493" w:rsidRDefault="00766493" w:rsidP="00766493">
            <w:pPr>
              <w:widowControl w:val="0"/>
              <w:spacing w:after="0" w:line="226" w:lineRule="exact"/>
              <w:jc w:val="both"/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or. Chişinău, Tel: (37322) 210969, 226773 Tel/fax: (37322) 21 09 60 E-mail:</w:t>
            </w:r>
            <w:hyperlink r:id="rId7" w:history="1">
              <w:r w:rsidRPr="00766493">
                <w:rPr>
                  <w:rFonts w:ascii="Arial Narrow" w:eastAsia="Arial Narrow" w:hAnsi="Arial Narrow" w:cs="Arial Narrow"/>
                  <w:color w:val="0066CC"/>
                  <w:sz w:val="21"/>
                  <w:szCs w:val="21"/>
                  <w:u w:val="single"/>
                  <w:lang w:val="ro-RO" w:eastAsia="ro-RO" w:bidi="ro-RO"/>
                </w:rPr>
                <w:t xml:space="preserve"> agrimatico@mdl.md, </w:t>
              </w:r>
            </w:hyperlink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 xml:space="preserve">or. </w:t>
            </w:r>
            <w:proofErr w:type="spellStart"/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Edinet</w:t>
            </w:r>
            <w:proofErr w:type="spellEnd"/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.</w:t>
            </w:r>
          </w:p>
          <w:p w:rsidR="00766493" w:rsidRDefault="00766493" w:rsidP="00766493">
            <w:pPr>
              <w:widowControl w:val="0"/>
              <w:spacing w:after="0" w:line="226" w:lineRule="exact"/>
              <w:jc w:val="both"/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tel: (246) 21 520, 25 179 or. Comrat,</w:t>
            </w:r>
          </w:p>
          <w:p w:rsidR="00766493" w:rsidRPr="00766493" w:rsidRDefault="00766493" w:rsidP="00766493">
            <w:pPr>
              <w:widowControl w:val="0"/>
              <w:spacing w:after="0" w:line="226" w:lineRule="exact"/>
              <w:jc w:val="both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tel: (298) 25 780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493" w:rsidRPr="00766493" w:rsidRDefault="00766493" w:rsidP="00766493">
            <w:pPr>
              <w:widowControl w:val="0"/>
              <w:spacing w:after="0" w:line="226" w:lineRule="exact"/>
              <w:jc w:val="both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Seminţe pentru tot sortimentul de culturi legumicole şi cucurbitacee</w:t>
            </w:r>
          </w:p>
        </w:tc>
      </w:tr>
      <w:tr w:rsidR="00766493" w:rsidRPr="00766493" w:rsidTr="00766493">
        <w:trPr>
          <w:trHeight w:hRule="exact" w:val="50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493" w:rsidRPr="00766493" w:rsidRDefault="00766493" w:rsidP="00766493">
            <w:pPr>
              <w:widowControl w:val="0"/>
              <w:spacing w:after="0" w:line="210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5.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493" w:rsidRPr="00766493" w:rsidRDefault="00766493" w:rsidP="00766493">
            <w:pPr>
              <w:widowControl w:val="0"/>
              <w:spacing w:after="60" w:line="180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shd w:val="clear" w:color="auto" w:fill="FFFFFF"/>
                <w:lang w:val="ro-RO" w:eastAsia="ro-RO" w:bidi="ro-RO"/>
              </w:rPr>
              <w:t>“</w:t>
            </w:r>
            <w:proofErr w:type="spellStart"/>
            <w:r w:rsidRPr="0076649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shd w:val="clear" w:color="auto" w:fill="FFFFFF"/>
                <w:lang w:val="ro-RO" w:eastAsia="ro-RO" w:bidi="ro-RO"/>
              </w:rPr>
              <w:t>Agrofit</w:t>
            </w:r>
            <w:proofErr w:type="spellEnd"/>
            <w:r w:rsidRPr="0076649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shd w:val="clear" w:color="auto" w:fill="FFFFFF"/>
                <w:lang w:val="ro-RO" w:eastAsia="ro-RO" w:bidi="ro-RO"/>
              </w:rPr>
              <w:t xml:space="preserve"> </w:t>
            </w:r>
            <w:r w:rsidRPr="0076649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shd w:val="clear" w:color="auto" w:fill="FFFFFF"/>
                <w:lang w:val="en-US" w:bidi="en-US"/>
              </w:rPr>
              <w:t xml:space="preserve">Bonus” </w:t>
            </w:r>
            <w:r w:rsidRPr="0076649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shd w:val="clear" w:color="auto" w:fill="FFFFFF"/>
                <w:lang w:val="ro-RO" w:eastAsia="ro-RO" w:bidi="ro-RO"/>
              </w:rPr>
              <w:t>SRL</w:t>
            </w:r>
          </w:p>
          <w:p w:rsidR="00766493" w:rsidRPr="00766493" w:rsidRDefault="00766493" w:rsidP="00766493">
            <w:pPr>
              <w:widowControl w:val="0"/>
              <w:spacing w:before="60" w:after="0" w:line="210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mun. Chişinău, str. Columna 60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493" w:rsidRPr="00766493" w:rsidRDefault="00766493" w:rsidP="00766493">
            <w:pPr>
              <w:widowControl w:val="0"/>
              <w:spacing w:after="0" w:line="230" w:lineRule="exact"/>
              <w:jc w:val="both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 xml:space="preserve">Tel: (373 22) 27 97 37 Tel/fax: (373 22) 54 22 54 E-mail: </w:t>
            </w:r>
            <w:hyperlink r:id="rId8" w:history="1">
              <w:r w:rsidRPr="00766493">
                <w:rPr>
                  <w:rFonts w:ascii="Arial Narrow" w:eastAsia="Arial Narrow" w:hAnsi="Arial Narrow" w:cs="Arial Narrow"/>
                  <w:color w:val="0066CC"/>
                  <w:sz w:val="21"/>
                  <w:szCs w:val="21"/>
                  <w:u w:val="single"/>
                  <w:lang w:val="en-US" w:bidi="en-US"/>
                </w:rPr>
                <w:t>brinzadm@yahoo.com</w:t>
              </w:r>
            </w:hyperlink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493" w:rsidRPr="00766493" w:rsidRDefault="00766493" w:rsidP="00766493">
            <w:pPr>
              <w:widowControl w:val="0"/>
              <w:spacing w:after="0" w:line="230" w:lineRule="exact"/>
              <w:jc w:val="both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Seminţe pentru tot sortimentul de culturi legumicole şi cucurbitacee</w:t>
            </w:r>
          </w:p>
        </w:tc>
      </w:tr>
      <w:tr w:rsidR="00766493" w:rsidRPr="00766493" w:rsidTr="00766493">
        <w:trPr>
          <w:trHeight w:hRule="exact" w:val="71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493" w:rsidRPr="00766493" w:rsidRDefault="00766493" w:rsidP="00766493">
            <w:pPr>
              <w:widowControl w:val="0"/>
              <w:spacing w:after="0" w:line="210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6.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493" w:rsidRPr="00766493" w:rsidRDefault="00766493" w:rsidP="00766493">
            <w:pPr>
              <w:widowControl w:val="0"/>
              <w:spacing w:after="0" w:line="180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shd w:val="clear" w:color="auto" w:fill="FFFFFF"/>
                <w:lang w:val="ro-RO" w:eastAsia="ro-RO" w:bidi="ro-RO"/>
              </w:rPr>
              <w:t>CÎ “</w:t>
            </w:r>
            <w:proofErr w:type="spellStart"/>
            <w:r w:rsidRPr="0076649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shd w:val="clear" w:color="auto" w:fill="FFFFFF"/>
                <w:lang w:val="ro-RO" w:eastAsia="ro-RO" w:bidi="ro-RO"/>
              </w:rPr>
              <w:t>Agrostoc</w:t>
            </w:r>
            <w:proofErr w:type="spellEnd"/>
            <w:r w:rsidRPr="0076649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shd w:val="clear" w:color="auto" w:fill="FFFFFF"/>
                <w:lang w:val="ro-RO" w:eastAsia="ro-RO" w:bidi="ro-RO"/>
              </w:rPr>
              <w:t>”</w:t>
            </w:r>
          </w:p>
          <w:p w:rsidR="00766493" w:rsidRPr="00766493" w:rsidRDefault="00766493" w:rsidP="00766493">
            <w:pPr>
              <w:widowControl w:val="0"/>
              <w:spacing w:after="0" w:line="210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mun. Chişinău,St. Mesager 1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493" w:rsidRDefault="00766493" w:rsidP="00766493">
            <w:pPr>
              <w:widowControl w:val="0"/>
              <w:spacing w:after="0" w:line="226" w:lineRule="exact"/>
              <w:jc w:val="both"/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 xml:space="preserve">Tel: (373 22) 59 33 63 </w:t>
            </w:r>
          </w:p>
          <w:p w:rsidR="00766493" w:rsidRDefault="00766493" w:rsidP="00766493">
            <w:pPr>
              <w:widowControl w:val="0"/>
              <w:spacing w:after="0" w:line="226" w:lineRule="exact"/>
              <w:jc w:val="both"/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Tel/fax: (373 22) 59 33 64</w:t>
            </w:r>
          </w:p>
          <w:p w:rsidR="00766493" w:rsidRPr="00766493" w:rsidRDefault="00766493" w:rsidP="00766493">
            <w:pPr>
              <w:widowControl w:val="0"/>
              <w:spacing w:after="0" w:line="226" w:lineRule="exact"/>
              <w:jc w:val="both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 xml:space="preserve"> E-mail: </w:t>
            </w:r>
            <w:hyperlink r:id="rId9" w:history="1">
              <w:r w:rsidRPr="00766493">
                <w:rPr>
                  <w:rFonts w:ascii="Arial Narrow" w:eastAsia="Arial Narrow" w:hAnsi="Arial Narrow" w:cs="Arial Narrow"/>
                  <w:color w:val="0066CC"/>
                  <w:sz w:val="21"/>
                  <w:szCs w:val="21"/>
                  <w:u w:val="single"/>
                  <w:lang w:val="ro-RO" w:eastAsia="ro-RO" w:bidi="ro-RO"/>
                </w:rPr>
                <w:t>igor.tagadiuc@agrostoc.md</w:t>
              </w:r>
            </w:hyperlink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493" w:rsidRPr="00766493" w:rsidRDefault="00766493" w:rsidP="00766493">
            <w:pPr>
              <w:widowControl w:val="0"/>
              <w:spacing w:after="0" w:line="226" w:lineRule="exact"/>
              <w:jc w:val="both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Seminţe pentru tot sortimentul de culturi legumicole şi cucurbitacee</w:t>
            </w:r>
          </w:p>
        </w:tc>
      </w:tr>
      <w:tr w:rsidR="00766493" w:rsidRPr="00766493" w:rsidTr="00766493">
        <w:trPr>
          <w:trHeight w:hRule="exact" w:val="70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493" w:rsidRPr="00766493" w:rsidRDefault="00766493" w:rsidP="00766493">
            <w:pPr>
              <w:widowControl w:val="0"/>
              <w:spacing w:after="0" w:line="210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7.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493" w:rsidRPr="00766493" w:rsidRDefault="00766493" w:rsidP="00766493">
            <w:pPr>
              <w:widowControl w:val="0"/>
              <w:spacing w:after="0" w:line="230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shd w:val="clear" w:color="auto" w:fill="FFFFFF"/>
                <w:lang w:val="ro-RO" w:eastAsia="ro-RO" w:bidi="ro-RO"/>
              </w:rPr>
              <w:t>„</w:t>
            </w:r>
            <w:proofErr w:type="spellStart"/>
            <w:r w:rsidRPr="0076649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shd w:val="clear" w:color="auto" w:fill="FFFFFF"/>
                <w:lang w:val="ro-RO" w:eastAsia="ro-RO" w:bidi="ro-RO"/>
              </w:rPr>
              <w:t>Semileg</w:t>
            </w:r>
            <w:proofErr w:type="spellEnd"/>
            <w:r w:rsidRPr="0076649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shd w:val="clear" w:color="auto" w:fill="FFFFFF"/>
                <w:lang w:val="ro-RO" w:eastAsia="ro-RO" w:bidi="ro-RO"/>
              </w:rPr>
              <w:t xml:space="preserve">” SRL, </w:t>
            </w:r>
            <w:r w:rsidRPr="00766493"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Reprezentanţa “</w:t>
            </w:r>
            <w:proofErr w:type="spellStart"/>
            <w:r w:rsidRPr="00766493">
              <w:rPr>
                <w:rFonts w:ascii="Arial Narrow" w:eastAsia="Arial Narrow" w:hAnsi="Arial Narrow" w:cs="Arial Narrow"/>
                <w:b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Seminis</w:t>
            </w:r>
            <w:proofErr w:type="spellEnd"/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 xml:space="preserve"> </w:t>
            </w: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en-US" w:bidi="en-US"/>
              </w:rPr>
              <w:t xml:space="preserve">Vegetable Seeds” </w:t>
            </w: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Chişinău, str. M. Varlaam 65, of. 314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493" w:rsidRPr="00766493" w:rsidRDefault="00766493" w:rsidP="00766493">
            <w:pPr>
              <w:widowControl w:val="0"/>
              <w:spacing w:after="0" w:line="230" w:lineRule="exact"/>
              <w:jc w:val="both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 xml:space="preserve">Tel: (373 22) 27 22 05 Tel/fax: (373 22) 21 13 19 Web: </w:t>
            </w:r>
            <w:hyperlink r:id="rId10" w:history="1">
              <w:r w:rsidRPr="00766493">
                <w:rPr>
                  <w:rFonts w:ascii="Arial Narrow" w:eastAsia="Arial Narrow" w:hAnsi="Arial Narrow" w:cs="Arial Narrow"/>
                  <w:color w:val="0066CC"/>
                  <w:sz w:val="21"/>
                  <w:szCs w:val="21"/>
                  <w:u w:val="single"/>
                  <w:lang w:val="en-US" w:bidi="en-US"/>
                </w:rPr>
                <w:t>http://semena.org</w:t>
              </w:r>
            </w:hyperlink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493" w:rsidRPr="00766493" w:rsidRDefault="00766493" w:rsidP="00766493">
            <w:pPr>
              <w:widowControl w:val="0"/>
              <w:spacing w:after="0" w:line="230" w:lineRule="exact"/>
              <w:jc w:val="both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Seminţe pentru tot sortimentul de culturi legumicole şi cucurbitacee</w:t>
            </w:r>
          </w:p>
        </w:tc>
      </w:tr>
      <w:tr w:rsidR="00766493" w:rsidRPr="00766493" w:rsidTr="00766493">
        <w:trPr>
          <w:trHeight w:hRule="exact" w:val="50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493" w:rsidRPr="00766493" w:rsidRDefault="00766493" w:rsidP="00766493">
            <w:pPr>
              <w:widowControl w:val="0"/>
              <w:spacing w:after="0" w:line="210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8.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493" w:rsidRPr="00766493" w:rsidRDefault="00766493" w:rsidP="00766493">
            <w:pPr>
              <w:widowControl w:val="0"/>
              <w:spacing w:after="60" w:line="180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shd w:val="clear" w:color="auto" w:fill="FFFFFF"/>
                <w:lang w:val="ro-RO" w:eastAsia="ro-RO" w:bidi="ro-RO"/>
              </w:rPr>
              <w:t>SA “Seminţe”</w:t>
            </w:r>
          </w:p>
          <w:p w:rsidR="00766493" w:rsidRPr="00766493" w:rsidRDefault="00766493" w:rsidP="00766493">
            <w:pPr>
              <w:widowControl w:val="0"/>
              <w:spacing w:before="60" w:after="0" w:line="210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mun. Chişinău, str. Sf. Gheorghe 3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493" w:rsidRPr="00766493" w:rsidRDefault="00766493" w:rsidP="00766493">
            <w:pPr>
              <w:widowControl w:val="0"/>
              <w:spacing w:after="0" w:line="226" w:lineRule="exact"/>
              <w:jc w:val="both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Tel: (373 22) 54 10 51 Centru Comercial st. Bulgară 84 Tel: (373 22) 54 10 69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493" w:rsidRPr="00766493" w:rsidRDefault="00766493" w:rsidP="00766493">
            <w:pPr>
              <w:widowControl w:val="0"/>
              <w:spacing w:after="0" w:line="226" w:lineRule="exact"/>
              <w:jc w:val="both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Seminţe pentru tot sortimentul de culturi legumicole şi cucurbitacee</w:t>
            </w:r>
          </w:p>
        </w:tc>
      </w:tr>
      <w:tr w:rsidR="00766493" w:rsidRPr="00766493" w:rsidTr="00766493">
        <w:trPr>
          <w:trHeight w:hRule="exact" w:val="48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493" w:rsidRPr="00766493" w:rsidRDefault="00766493" w:rsidP="00766493">
            <w:pPr>
              <w:widowControl w:val="0"/>
              <w:spacing w:after="0" w:line="210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9.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493" w:rsidRPr="00766493" w:rsidRDefault="00766493" w:rsidP="00766493">
            <w:pPr>
              <w:widowControl w:val="0"/>
              <w:spacing w:after="0" w:line="230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18"/>
                <w:szCs w:val="18"/>
                <w:shd w:val="clear" w:color="auto" w:fill="FFFFFF"/>
                <w:lang w:val="ro-RO" w:eastAsia="ro-RO" w:bidi="ro-RO"/>
              </w:rPr>
              <w:t>“</w:t>
            </w:r>
            <w:proofErr w:type="spellStart"/>
            <w:r w:rsidRPr="00766493">
              <w:rPr>
                <w:rFonts w:ascii="Arial Narrow" w:eastAsia="Arial Narrow" w:hAnsi="Arial Narrow" w:cs="Arial Narrow"/>
                <w:color w:val="000000"/>
                <w:sz w:val="18"/>
                <w:szCs w:val="18"/>
                <w:shd w:val="clear" w:color="auto" w:fill="FFFFFF"/>
                <w:lang w:val="ro-RO" w:eastAsia="ro-RO" w:bidi="ro-RO"/>
              </w:rPr>
              <w:t>StriMedit</w:t>
            </w:r>
            <w:proofErr w:type="spellEnd"/>
            <w:r w:rsidRPr="00766493">
              <w:rPr>
                <w:rFonts w:ascii="Arial Narrow" w:eastAsia="Arial Narrow" w:hAnsi="Arial Narrow" w:cs="Arial Narrow"/>
                <w:color w:val="000000"/>
                <w:sz w:val="18"/>
                <w:szCs w:val="18"/>
                <w:shd w:val="clear" w:color="auto" w:fill="FFFFFF"/>
                <w:lang w:val="ro-RO" w:eastAsia="ro-RO" w:bidi="ro-RO"/>
              </w:rPr>
              <w:t xml:space="preserve">” SRL, </w:t>
            </w: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mun. Chişinău, str. Cosmonauţilor 6, of. 222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493" w:rsidRPr="00766493" w:rsidRDefault="00766493" w:rsidP="00766493">
            <w:pPr>
              <w:widowControl w:val="0"/>
              <w:spacing w:after="0" w:line="230" w:lineRule="exact"/>
              <w:jc w:val="both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 xml:space="preserve">Tel: (373 22) </w:t>
            </w:r>
            <w:proofErr w:type="spellStart"/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22</w:t>
            </w:r>
            <w:proofErr w:type="spellEnd"/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 xml:space="preserve"> 27 42, Tel/fax: (373 22) 24 46 69, </w:t>
            </w: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en-US" w:bidi="en-US"/>
              </w:rPr>
              <w:t xml:space="preserve">mail: </w:t>
            </w:r>
            <w:hyperlink r:id="rId11" w:history="1">
              <w:r w:rsidRPr="00766493">
                <w:rPr>
                  <w:rFonts w:ascii="Arial Narrow" w:eastAsia="Arial Narrow" w:hAnsi="Arial Narrow" w:cs="Arial Narrow"/>
                  <w:color w:val="0066CC"/>
                  <w:sz w:val="21"/>
                  <w:szCs w:val="21"/>
                  <w:u w:val="single"/>
                  <w:lang w:val="ro-RO" w:eastAsia="ro-RO" w:bidi="ro-RO"/>
                </w:rPr>
                <w:t>strimedit@moldova.cc</w:t>
              </w:r>
            </w:hyperlink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493" w:rsidRPr="00766493" w:rsidRDefault="00766493" w:rsidP="00766493">
            <w:pPr>
              <w:widowControl w:val="0"/>
              <w:spacing w:after="0" w:line="230" w:lineRule="exact"/>
              <w:jc w:val="both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Seminţe tot sortimentul de culturi legumicole</w:t>
            </w:r>
          </w:p>
        </w:tc>
      </w:tr>
      <w:tr w:rsidR="00766493" w:rsidRPr="00766493" w:rsidTr="00766493">
        <w:trPr>
          <w:trHeight w:hRule="exact" w:val="70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493" w:rsidRPr="00766493" w:rsidRDefault="00766493" w:rsidP="00766493">
            <w:pPr>
              <w:widowControl w:val="0"/>
              <w:spacing w:after="0" w:line="210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10.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493" w:rsidRPr="00766493" w:rsidRDefault="00766493" w:rsidP="00766493">
            <w:pPr>
              <w:widowControl w:val="0"/>
              <w:spacing w:after="0" w:line="230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shd w:val="clear" w:color="auto" w:fill="FFFFFF"/>
                <w:lang w:val="ro-RO" w:eastAsia="ro-RO" w:bidi="ro-RO"/>
              </w:rPr>
              <w:t>“</w:t>
            </w:r>
            <w:proofErr w:type="spellStart"/>
            <w:r w:rsidRPr="0076649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shd w:val="clear" w:color="auto" w:fill="FFFFFF"/>
                <w:lang w:val="ro-RO" w:eastAsia="ro-RO" w:bidi="ro-RO"/>
              </w:rPr>
              <w:t>Moldsem</w:t>
            </w:r>
            <w:proofErr w:type="spellEnd"/>
            <w:r w:rsidRPr="0076649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shd w:val="clear" w:color="auto" w:fill="FFFFFF"/>
                <w:lang w:val="ro-RO" w:eastAsia="ro-RO" w:bidi="ro-RO"/>
              </w:rPr>
              <w:t xml:space="preserve"> Grup” SRL</w:t>
            </w:r>
          </w:p>
          <w:p w:rsidR="00766493" w:rsidRPr="00766493" w:rsidRDefault="00766493" w:rsidP="00766493">
            <w:pPr>
              <w:widowControl w:val="0"/>
              <w:spacing w:after="0" w:line="230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 xml:space="preserve">mun. Chişinău, str. </w:t>
            </w:r>
            <w:proofErr w:type="spellStart"/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Budapeşti</w:t>
            </w:r>
            <w:proofErr w:type="spellEnd"/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 xml:space="preserve"> 66/2, ap. 56, </w:t>
            </w:r>
            <w:proofErr w:type="spellStart"/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Botnari</w:t>
            </w:r>
            <w:proofErr w:type="spellEnd"/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 xml:space="preserve"> Elena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493" w:rsidRPr="00766493" w:rsidRDefault="00766493" w:rsidP="00766493">
            <w:pPr>
              <w:widowControl w:val="0"/>
              <w:spacing w:after="0" w:line="230" w:lineRule="exact"/>
              <w:jc w:val="both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Tel: (373 22) 78 55 24 Tel/fax: (373 22) 76 55 24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493" w:rsidRPr="00766493" w:rsidRDefault="00766493" w:rsidP="00766493">
            <w:pPr>
              <w:widowControl w:val="0"/>
              <w:spacing w:after="0" w:line="230" w:lineRule="exact"/>
              <w:jc w:val="both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Seminţe pentru tot sortimentul de culturi legumicole şi cucurbitacee</w:t>
            </w:r>
          </w:p>
        </w:tc>
      </w:tr>
      <w:tr w:rsidR="00766493" w:rsidRPr="00766493" w:rsidTr="00766493">
        <w:trPr>
          <w:trHeight w:hRule="exact" w:val="71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493" w:rsidRPr="00766493" w:rsidRDefault="00766493" w:rsidP="00766493">
            <w:pPr>
              <w:widowControl w:val="0"/>
              <w:spacing w:after="0" w:line="210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11.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493" w:rsidRPr="00766493" w:rsidRDefault="00766493" w:rsidP="00766493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shd w:val="clear" w:color="auto" w:fill="FFFFFF"/>
                <w:lang w:val="ro-RO" w:eastAsia="ro-RO" w:bidi="ro-RO"/>
              </w:rPr>
              <w:t>“</w:t>
            </w:r>
            <w:proofErr w:type="spellStart"/>
            <w:r w:rsidRPr="0076649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shd w:val="clear" w:color="auto" w:fill="FFFFFF"/>
                <w:lang w:val="ro-RO" w:eastAsia="ro-RO" w:bidi="ro-RO"/>
              </w:rPr>
              <w:t>Irrigata</w:t>
            </w:r>
            <w:proofErr w:type="spellEnd"/>
            <w:r w:rsidRPr="0076649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shd w:val="clear" w:color="auto" w:fill="FFFFFF"/>
                <w:lang w:val="ro-RO" w:eastAsia="ro-RO" w:bidi="ro-RO"/>
              </w:rPr>
              <w:t xml:space="preserve"> Crop Service” SRL</w:t>
            </w:r>
          </w:p>
          <w:p w:rsidR="00766493" w:rsidRPr="00766493" w:rsidRDefault="00766493" w:rsidP="00766493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mun. Chişinău, str. Cosmonauţilor 6, of. 204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493" w:rsidRPr="00766493" w:rsidRDefault="00766493" w:rsidP="00766493">
            <w:pPr>
              <w:widowControl w:val="0"/>
              <w:spacing w:after="0" w:line="226" w:lineRule="exact"/>
              <w:jc w:val="both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 xml:space="preserve">Tel: (373 22) 24 30 02 Tel/fax: (373 22) 24 32 72 E-mail: </w:t>
            </w:r>
            <w:hyperlink r:id="rId12" w:history="1">
              <w:r w:rsidRPr="00766493">
                <w:rPr>
                  <w:rFonts w:ascii="Arial Narrow" w:eastAsia="Arial Narrow" w:hAnsi="Arial Narrow" w:cs="Arial Narrow"/>
                  <w:color w:val="0066CC"/>
                  <w:sz w:val="21"/>
                  <w:szCs w:val="21"/>
                  <w:u w:val="single"/>
                  <w:lang w:val="ro-RO" w:eastAsia="ro-RO" w:bidi="ro-RO"/>
                </w:rPr>
                <w:t>irrigata@moldovacc.md</w:t>
              </w:r>
            </w:hyperlink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493" w:rsidRPr="00766493" w:rsidRDefault="00766493" w:rsidP="00766493">
            <w:pPr>
              <w:widowControl w:val="0"/>
              <w:spacing w:after="0" w:line="226" w:lineRule="exact"/>
              <w:jc w:val="both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Seminţe pentru tot sortimentul de culturi legumicole şi cucurbitacee</w:t>
            </w:r>
          </w:p>
        </w:tc>
      </w:tr>
      <w:tr w:rsidR="00766493" w:rsidRPr="00766493" w:rsidTr="00766493">
        <w:trPr>
          <w:trHeight w:hRule="exact" w:val="48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493" w:rsidRPr="00766493" w:rsidRDefault="00766493" w:rsidP="00766493">
            <w:pPr>
              <w:widowControl w:val="0"/>
              <w:spacing w:after="0" w:line="210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12.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493" w:rsidRPr="00766493" w:rsidRDefault="00766493" w:rsidP="00766493">
            <w:pPr>
              <w:widowControl w:val="0"/>
              <w:spacing w:after="60" w:line="180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shd w:val="clear" w:color="auto" w:fill="FFFFFF"/>
                <w:lang w:val="ro-RO" w:eastAsia="ro-RO" w:bidi="ro-RO"/>
              </w:rPr>
              <w:t>SA „Renaştere”</w:t>
            </w:r>
          </w:p>
          <w:p w:rsidR="00766493" w:rsidRPr="00766493" w:rsidRDefault="00766493" w:rsidP="00766493">
            <w:pPr>
              <w:widowControl w:val="0"/>
              <w:spacing w:before="60" w:after="0" w:line="210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mun. Chişinău, str. Tighina 65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493" w:rsidRPr="00766493" w:rsidRDefault="00766493" w:rsidP="00766493">
            <w:pPr>
              <w:widowControl w:val="0"/>
              <w:spacing w:after="0" w:line="210" w:lineRule="exact"/>
              <w:jc w:val="both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Tel/fax: (373-22) 73 20 62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493" w:rsidRPr="00766493" w:rsidRDefault="00766493" w:rsidP="00766493">
            <w:pPr>
              <w:widowControl w:val="0"/>
              <w:spacing w:after="0" w:line="230" w:lineRule="exact"/>
              <w:jc w:val="both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Seminţe de culturi legumicole şi cucurbitacee</w:t>
            </w:r>
          </w:p>
        </w:tc>
      </w:tr>
      <w:tr w:rsidR="00766493" w:rsidRPr="00766493" w:rsidTr="00766493">
        <w:trPr>
          <w:trHeight w:hRule="exact" w:val="70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493" w:rsidRPr="00766493" w:rsidRDefault="00766493" w:rsidP="00766493">
            <w:pPr>
              <w:widowControl w:val="0"/>
              <w:spacing w:after="0" w:line="210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13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493" w:rsidRPr="00766493" w:rsidRDefault="00766493" w:rsidP="00766493">
            <w:pPr>
              <w:widowControl w:val="0"/>
              <w:spacing w:after="60" w:line="180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shd w:val="clear" w:color="auto" w:fill="FFFFFF"/>
                <w:lang w:val="ro-RO" w:eastAsia="ro-RO" w:bidi="ro-RO"/>
              </w:rPr>
              <w:t>„Fructul” SRL</w:t>
            </w:r>
          </w:p>
          <w:p w:rsidR="00766493" w:rsidRPr="00766493" w:rsidRDefault="00766493" w:rsidP="00766493">
            <w:pPr>
              <w:widowControl w:val="0"/>
              <w:spacing w:before="60" w:after="0" w:line="210" w:lineRule="exact"/>
              <w:ind w:left="220"/>
              <w:jc w:val="center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 xml:space="preserve">mun. Chişinău, c. </w:t>
            </w:r>
            <w:proofErr w:type="spellStart"/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Truseni</w:t>
            </w:r>
            <w:proofErr w:type="spellEnd"/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 xml:space="preserve">, str. </w:t>
            </w:r>
            <w:proofErr w:type="spellStart"/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Cicera</w:t>
            </w:r>
            <w:proofErr w:type="spellEnd"/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 xml:space="preserve"> 11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493" w:rsidRPr="00766493" w:rsidRDefault="00766493" w:rsidP="00766493">
            <w:pPr>
              <w:widowControl w:val="0"/>
              <w:spacing w:after="0" w:line="230" w:lineRule="exact"/>
              <w:jc w:val="both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 xml:space="preserve">Tel/fax: 022 717175, Tel: 022 71-74-42, </w:t>
            </w:r>
            <w:proofErr w:type="spellStart"/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Mob</w:t>
            </w:r>
            <w:proofErr w:type="spellEnd"/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 xml:space="preserve">: 069128550, 069610529, E-mail: </w:t>
            </w:r>
            <w:hyperlink r:id="rId13" w:history="1">
              <w:r w:rsidRPr="00766493">
                <w:rPr>
                  <w:rFonts w:ascii="Arial Narrow" w:eastAsia="Arial Narrow" w:hAnsi="Arial Narrow" w:cs="Arial Narrow"/>
                  <w:color w:val="0066CC"/>
                  <w:sz w:val="21"/>
                  <w:szCs w:val="21"/>
                  <w:u w:val="single"/>
                  <w:lang w:val="ro-RO" w:eastAsia="ro-RO" w:bidi="ro-RO"/>
                </w:rPr>
                <w:t>info@fructul.md</w:t>
              </w:r>
            </w:hyperlink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493" w:rsidRPr="00766493" w:rsidRDefault="00766493" w:rsidP="00766493">
            <w:pPr>
              <w:widowControl w:val="0"/>
              <w:spacing w:after="0" w:line="230" w:lineRule="exact"/>
              <w:jc w:val="both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Seminţe pentru tot sortimentul de culturi legumicole şi cucurbitacee</w:t>
            </w:r>
          </w:p>
        </w:tc>
      </w:tr>
      <w:tr w:rsidR="00766493" w:rsidRPr="00766493" w:rsidTr="00766493">
        <w:trPr>
          <w:trHeight w:hRule="exact" w:val="71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493" w:rsidRPr="00766493" w:rsidRDefault="00766493" w:rsidP="00766493">
            <w:pPr>
              <w:widowControl w:val="0"/>
              <w:spacing w:after="0" w:line="210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14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493" w:rsidRPr="00766493" w:rsidRDefault="00766493" w:rsidP="00766493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shd w:val="clear" w:color="auto" w:fill="FFFFFF"/>
                <w:lang w:val="en-US" w:bidi="en-US"/>
              </w:rPr>
              <w:t>"</w:t>
            </w:r>
            <w:proofErr w:type="spellStart"/>
            <w:r w:rsidRPr="0076649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shd w:val="clear" w:color="auto" w:fill="FFFFFF"/>
                <w:lang w:val="en-US" w:bidi="en-US"/>
              </w:rPr>
              <w:t>Bunas</w:t>
            </w:r>
            <w:proofErr w:type="spellEnd"/>
            <w:r w:rsidRPr="0076649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shd w:val="clear" w:color="auto" w:fill="FFFFFF"/>
                <w:lang w:val="en-US" w:bidi="en-US"/>
              </w:rPr>
              <w:t xml:space="preserve"> </w:t>
            </w:r>
            <w:r w:rsidRPr="0076649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shd w:val="clear" w:color="auto" w:fill="FFFFFF"/>
                <w:lang w:val="ro-RO" w:eastAsia="ro-RO" w:bidi="ro-RO"/>
              </w:rPr>
              <w:t>Prim" SRL</w:t>
            </w:r>
          </w:p>
          <w:p w:rsidR="00766493" w:rsidRPr="00766493" w:rsidRDefault="00766493" w:rsidP="00766493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Moldova, mun. Chişinău, Prieteniei str. 8, ap . 39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493" w:rsidRPr="00766493" w:rsidRDefault="00766493" w:rsidP="00766493">
            <w:pPr>
              <w:widowControl w:val="0"/>
              <w:spacing w:after="0" w:line="226" w:lineRule="exact"/>
              <w:jc w:val="both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Tel. (3732) 45-10-20;</w:t>
            </w:r>
          </w:p>
          <w:p w:rsidR="00766493" w:rsidRPr="00766493" w:rsidRDefault="00766493" w:rsidP="00766493">
            <w:pPr>
              <w:widowControl w:val="0"/>
              <w:spacing w:after="0" w:line="226" w:lineRule="exact"/>
              <w:jc w:val="both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proofErr w:type="spellStart"/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Mob</w:t>
            </w:r>
            <w:proofErr w:type="spellEnd"/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 xml:space="preserve">: 795 657-86; 794 839-63 e-mail: </w:t>
            </w:r>
            <w:hyperlink r:id="rId14" w:history="1">
              <w:r w:rsidRPr="00766493">
                <w:rPr>
                  <w:rFonts w:ascii="Arial Narrow" w:eastAsia="Arial Narrow" w:hAnsi="Arial Narrow" w:cs="Arial Narrow"/>
                  <w:color w:val="0066CC"/>
                  <w:sz w:val="21"/>
                  <w:szCs w:val="21"/>
                  <w:u w:val="single"/>
                  <w:lang w:val="en-US" w:bidi="en-US"/>
                </w:rPr>
                <w:t>danwerizm@yahoo.com</w:t>
              </w:r>
            </w:hyperlink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493" w:rsidRPr="00766493" w:rsidRDefault="00766493" w:rsidP="00766493">
            <w:pPr>
              <w:widowControl w:val="0"/>
              <w:spacing w:after="0" w:line="226" w:lineRule="exact"/>
              <w:jc w:val="both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Seminţe pentru tot sortimentul de culturi legumicole şi cucurbitacee</w:t>
            </w:r>
          </w:p>
        </w:tc>
      </w:tr>
      <w:tr w:rsidR="00766493" w:rsidRPr="00766493" w:rsidTr="00766493">
        <w:trPr>
          <w:trHeight w:hRule="exact" w:val="70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493" w:rsidRPr="00766493" w:rsidRDefault="00766493" w:rsidP="00766493">
            <w:pPr>
              <w:widowControl w:val="0"/>
              <w:spacing w:after="0" w:line="210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15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493" w:rsidRPr="00766493" w:rsidRDefault="00766493" w:rsidP="00766493">
            <w:pPr>
              <w:widowControl w:val="0"/>
              <w:spacing w:after="60" w:line="180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proofErr w:type="spellStart"/>
            <w:r w:rsidRPr="0076649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shd w:val="clear" w:color="auto" w:fill="FFFFFF"/>
                <w:lang w:val="ro-RO" w:eastAsia="ro-RO" w:bidi="ro-RO"/>
              </w:rPr>
              <w:t>Vadalex</w:t>
            </w:r>
            <w:proofErr w:type="spellEnd"/>
            <w:r w:rsidRPr="0076649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shd w:val="clear" w:color="auto" w:fill="FFFFFF"/>
                <w:lang w:val="ro-RO" w:eastAsia="ro-RO" w:bidi="ro-RO"/>
              </w:rPr>
              <w:t xml:space="preserve"> </w:t>
            </w:r>
            <w:proofErr w:type="spellStart"/>
            <w:r w:rsidRPr="0076649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shd w:val="clear" w:color="auto" w:fill="FFFFFF"/>
                <w:lang w:val="ro-RO" w:eastAsia="ro-RO" w:bidi="ro-RO"/>
              </w:rPr>
              <w:t>Agro</w:t>
            </w:r>
            <w:proofErr w:type="spellEnd"/>
            <w:r w:rsidRPr="0076649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shd w:val="clear" w:color="auto" w:fill="FFFFFF"/>
                <w:lang w:val="ro-RO" w:eastAsia="ro-RO" w:bidi="ro-RO"/>
              </w:rPr>
              <w:t xml:space="preserve"> SRL</w:t>
            </w:r>
          </w:p>
          <w:p w:rsidR="00766493" w:rsidRPr="00766493" w:rsidRDefault="00766493" w:rsidP="00766493">
            <w:pPr>
              <w:widowControl w:val="0"/>
              <w:spacing w:before="60" w:after="0" w:line="210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en-US" w:bidi="en-US"/>
              </w:rPr>
              <w:t xml:space="preserve">Chisinau, </w:t>
            </w: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 xml:space="preserve">str. </w:t>
            </w:r>
            <w:proofErr w:type="spellStart"/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Sfintu</w:t>
            </w:r>
            <w:proofErr w:type="spellEnd"/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 xml:space="preserve"> Gheorghe 2 A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493" w:rsidRDefault="00766493" w:rsidP="00766493">
            <w:pPr>
              <w:widowControl w:val="0"/>
              <w:spacing w:after="0" w:line="230" w:lineRule="exact"/>
              <w:jc w:val="both"/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 xml:space="preserve">Tel. (++373 22) 92 88 98, </w:t>
            </w:r>
          </w:p>
          <w:p w:rsidR="00766493" w:rsidRDefault="00766493" w:rsidP="00766493">
            <w:pPr>
              <w:widowControl w:val="0"/>
              <w:spacing w:after="0" w:line="230" w:lineRule="exact"/>
              <w:jc w:val="both"/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Fax. 27 90 31, GSM.0691 52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 </w:t>
            </w: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043,</w:t>
            </w:r>
          </w:p>
          <w:p w:rsidR="00766493" w:rsidRPr="00766493" w:rsidRDefault="00766493" w:rsidP="00766493">
            <w:pPr>
              <w:widowControl w:val="0"/>
              <w:spacing w:after="0" w:line="230" w:lineRule="exact"/>
              <w:jc w:val="both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 xml:space="preserve">e-mail. </w:t>
            </w:r>
            <w:hyperlink r:id="rId15" w:history="1">
              <w:r w:rsidRPr="00766493">
                <w:rPr>
                  <w:rFonts w:ascii="Arial Narrow" w:eastAsia="Arial Narrow" w:hAnsi="Arial Narrow" w:cs="Arial Narrow"/>
                  <w:color w:val="0066CC"/>
                  <w:sz w:val="21"/>
                  <w:szCs w:val="21"/>
                  <w:u w:val="single"/>
                  <w:lang w:val="en-US" w:bidi="en-US"/>
                </w:rPr>
                <w:t>vadalex.agro@gmail.com</w:t>
              </w:r>
            </w:hyperlink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493" w:rsidRPr="00766493" w:rsidRDefault="00766493" w:rsidP="00766493">
            <w:pPr>
              <w:widowControl w:val="0"/>
              <w:spacing w:after="0" w:line="230" w:lineRule="exact"/>
              <w:jc w:val="both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Seminţe pentru tot sortimentul de culturi legumicole şi cucurbitacee</w:t>
            </w:r>
          </w:p>
        </w:tc>
      </w:tr>
      <w:tr w:rsidR="00766493" w:rsidRPr="00766493" w:rsidTr="00766493">
        <w:trPr>
          <w:trHeight w:hRule="exact" w:val="71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493" w:rsidRPr="00766493" w:rsidRDefault="00766493" w:rsidP="00766493">
            <w:pPr>
              <w:widowControl w:val="0"/>
              <w:spacing w:after="0" w:line="210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16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493" w:rsidRPr="00766493" w:rsidRDefault="00766493" w:rsidP="00766493">
            <w:pPr>
              <w:widowControl w:val="0"/>
              <w:spacing w:after="60" w:line="180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18"/>
                <w:szCs w:val="18"/>
                <w:shd w:val="clear" w:color="auto" w:fill="FFFFFF"/>
                <w:lang w:val="en-US" w:bidi="en-US"/>
              </w:rPr>
              <w:t xml:space="preserve">„SEED-TRADE” </w:t>
            </w:r>
            <w:r w:rsidRPr="00766493">
              <w:rPr>
                <w:rFonts w:ascii="Arial Narrow" w:eastAsia="Arial Narrow" w:hAnsi="Arial Narrow" w:cs="Arial Narrow"/>
                <w:color w:val="000000"/>
                <w:sz w:val="18"/>
                <w:szCs w:val="18"/>
                <w:shd w:val="clear" w:color="auto" w:fill="FFFFFF"/>
                <w:lang w:val="ro-RO" w:eastAsia="ro-RO" w:bidi="ro-RO"/>
              </w:rPr>
              <w:t>S.R.L.</w:t>
            </w:r>
          </w:p>
          <w:p w:rsidR="00766493" w:rsidRPr="00766493" w:rsidRDefault="00766493" w:rsidP="00766493">
            <w:pPr>
              <w:widowControl w:val="0"/>
              <w:spacing w:before="60" w:after="0" w:line="210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en-US" w:bidi="en-US"/>
              </w:rPr>
              <w:t xml:space="preserve">Chisinau, </w:t>
            </w: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 xml:space="preserve">bd. Mircea cel </w:t>
            </w:r>
            <w:proofErr w:type="spellStart"/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Batrin</w:t>
            </w:r>
            <w:proofErr w:type="spellEnd"/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, 10/3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493" w:rsidRDefault="00766493" w:rsidP="00766493">
            <w:pPr>
              <w:widowControl w:val="0"/>
              <w:spacing w:after="0" w:line="230" w:lineRule="exact"/>
              <w:jc w:val="both"/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t: 022 855 747, 022 855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 </w:t>
            </w: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744,</w:t>
            </w:r>
          </w:p>
          <w:p w:rsidR="00766493" w:rsidRDefault="00766493" w:rsidP="00766493">
            <w:pPr>
              <w:widowControl w:val="0"/>
              <w:spacing w:after="0" w:line="230" w:lineRule="exact"/>
              <w:jc w:val="both"/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en-US" w:bidi="en-US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 xml:space="preserve"> </w:t>
            </w:r>
            <w:proofErr w:type="spellStart"/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gsm</w:t>
            </w:r>
            <w:proofErr w:type="spellEnd"/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: 069141969,</w:t>
            </w:r>
            <w:hyperlink r:id="rId16" w:history="1">
              <w:r w:rsidRPr="00766493">
                <w:rPr>
                  <w:rFonts w:ascii="Arial Narrow" w:eastAsia="Arial Narrow" w:hAnsi="Arial Narrow" w:cs="Arial Narrow"/>
                  <w:color w:val="0066CC"/>
                  <w:sz w:val="21"/>
                  <w:szCs w:val="21"/>
                  <w:u w:val="single"/>
                  <w:lang w:val="ro-RO" w:eastAsia="ro-RO" w:bidi="ro-RO"/>
                </w:rPr>
                <w:t xml:space="preserve"> </w:t>
              </w:r>
              <w:r w:rsidRPr="00766493">
                <w:rPr>
                  <w:rFonts w:ascii="Arial Narrow" w:eastAsia="Arial Narrow" w:hAnsi="Arial Narrow" w:cs="Arial Narrow"/>
                  <w:color w:val="0066CC"/>
                  <w:sz w:val="21"/>
                  <w:szCs w:val="21"/>
                  <w:u w:val="single"/>
                  <w:lang w:val="en-US" w:bidi="en-US"/>
                </w:rPr>
                <w:t>www.seedtrade.md</w:t>
              </w:r>
            </w:hyperlink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en-US" w:bidi="en-US"/>
              </w:rPr>
              <w:t xml:space="preserve"> </w:t>
            </w:r>
          </w:p>
          <w:p w:rsidR="00766493" w:rsidRPr="00766493" w:rsidRDefault="00766493" w:rsidP="00766493">
            <w:pPr>
              <w:widowControl w:val="0"/>
              <w:spacing w:after="0" w:line="230" w:lineRule="exact"/>
              <w:jc w:val="both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e:</w:t>
            </w:r>
            <w:hyperlink r:id="rId17" w:history="1">
              <w:r w:rsidRPr="00766493">
                <w:rPr>
                  <w:rFonts w:ascii="Arial Narrow" w:eastAsia="Arial Narrow" w:hAnsi="Arial Narrow" w:cs="Arial Narrow"/>
                  <w:color w:val="0066CC"/>
                  <w:sz w:val="21"/>
                  <w:szCs w:val="21"/>
                  <w:u w:val="single"/>
                  <w:lang w:val="ro-RO" w:eastAsia="ro-RO" w:bidi="ro-RO"/>
                </w:rPr>
                <w:t xml:space="preserve"> mag@seedtrade.md;</w:t>
              </w:r>
            </w:hyperlink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493" w:rsidRPr="00766493" w:rsidRDefault="00766493" w:rsidP="00766493">
            <w:pPr>
              <w:widowControl w:val="0"/>
              <w:spacing w:after="0" w:line="230" w:lineRule="exact"/>
              <w:jc w:val="both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Seminţe pentru tot sortimentul de culturi legumicole şi cucurbitacee</w:t>
            </w:r>
          </w:p>
        </w:tc>
      </w:tr>
      <w:tr w:rsidR="00766493" w:rsidRPr="00766493" w:rsidTr="00766493">
        <w:trPr>
          <w:trHeight w:hRule="exact" w:val="48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493" w:rsidRPr="00766493" w:rsidRDefault="00766493" w:rsidP="00766493">
            <w:pPr>
              <w:widowControl w:val="0"/>
              <w:spacing w:after="0" w:line="210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17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493" w:rsidRPr="00766493" w:rsidRDefault="00766493" w:rsidP="00766493">
            <w:pPr>
              <w:widowControl w:val="0"/>
              <w:spacing w:after="0" w:line="180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shd w:val="clear" w:color="auto" w:fill="FFFFFF"/>
                <w:lang w:val="ro-RO" w:eastAsia="ro-RO" w:bidi="ro-RO"/>
              </w:rPr>
              <w:t xml:space="preserve">May </w:t>
            </w:r>
            <w:proofErr w:type="spellStart"/>
            <w:r w:rsidRPr="0076649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shd w:val="clear" w:color="auto" w:fill="FFFFFF"/>
                <w:lang w:val="ro-RO" w:eastAsia="ro-RO" w:bidi="ro-RO"/>
              </w:rPr>
              <w:t>Agro</w:t>
            </w:r>
            <w:proofErr w:type="spellEnd"/>
            <w:r w:rsidRPr="0076649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shd w:val="clear" w:color="auto" w:fill="FFFFFF"/>
                <w:lang w:val="ro-RO" w:eastAsia="ro-RO" w:bidi="ro-RO"/>
              </w:rPr>
              <w:t xml:space="preserve"> AS Turcia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493" w:rsidRDefault="00766493" w:rsidP="00766493">
            <w:pPr>
              <w:widowControl w:val="0"/>
              <w:spacing w:after="0" w:line="226" w:lineRule="exact"/>
              <w:jc w:val="both"/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 xml:space="preserve">+90 224 351 45 00, </w:t>
            </w:r>
          </w:p>
          <w:p w:rsidR="00766493" w:rsidRPr="00766493" w:rsidRDefault="00766493" w:rsidP="00766493">
            <w:pPr>
              <w:widowControl w:val="0"/>
              <w:spacing w:after="0" w:line="226" w:lineRule="exact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e-mail:</w:t>
            </w:r>
            <w:r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 xml:space="preserve"> </w:t>
            </w:r>
            <w:hyperlink r:id="rId18" w:history="1">
              <w:r w:rsidRPr="00766493">
                <w:rPr>
                  <w:rFonts w:ascii="Arial Narrow" w:eastAsia="Arial Narrow" w:hAnsi="Arial Narrow" w:cs="Arial Narrow"/>
                  <w:color w:val="0066CC"/>
                  <w:sz w:val="21"/>
                  <w:szCs w:val="21"/>
                  <w:u w:val="single"/>
                  <w:lang w:val="ro-RO" w:eastAsia="ro-RO" w:bidi="ro-RO"/>
                </w:rPr>
                <w:t>info@may.com.tr</w:t>
              </w:r>
              <w:r w:rsidRPr="00766493">
                <w:rPr>
                  <w:rFonts w:ascii="Arial Narrow" w:eastAsia="Arial Narrow" w:hAnsi="Arial Narrow" w:cs="Arial Narrow"/>
                  <w:color w:val="0066CC"/>
                  <w:sz w:val="21"/>
                  <w:szCs w:val="21"/>
                  <w:u w:val="single"/>
                  <w:lang w:val="en-US" w:bidi="en-US"/>
                </w:rPr>
                <w:t>,</w:t>
              </w:r>
            </w:hyperlink>
            <w:hyperlink r:id="rId19" w:history="1">
              <w:r w:rsidRPr="00766493">
                <w:rPr>
                  <w:rFonts w:ascii="Arial Narrow" w:eastAsia="Arial Narrow" w:hAnsi="Arial Narrow" w:cs="Arial Narrow"/>
                  <w:color w:val="0066CC"/>
                  <w:sz w:val="21"/>
                  <w:szCs w:val="21"/>
                  <w:u w:val="single"/>
                  <w:lang w:val="en-US" w:bidi="en-US"/>
                </w:rPr>
                <w:t xml:space="preserve"> </w:t>
              </w:r>
              <w:r w:rsidRPr="00766493">
                <w:rPr>
                  <w:rFonts w:ascii="Arial Narrow" w:eastAsia="Arial Narrow" w:hAnsi="Arial Narrow" w:cs="Arial Narrow"/>
                  <w:color w:val="0066CC"/>
                  <w:sz w:val="21"/>
                  <w:szCs w:val="21"/>
                  <w:u w:val="single"/>
                  <w:lang w:val="ro-RO" w:eastAsia="ro-RO" w:bidi="ro-RO"/>
                </w:rPr>
                <w:t>www.may.com.tr</w:t>
              </w:r>
            </w:hyperlink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493" w:rsidRPr="00766493" w:rsidRDefault="00766493" w:rsidP="00766493">
            <w:pPr>
              <w:widowControl w:val="0"/>
              <w:spacing w:after="0" w:line="210" w:lineRule="exact"/>
              <w:jc w:val="both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proofErr w:type="spellStart"/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Seminte</w:t>
            </w:r>
            <w:proofErr w:type="spellEnd"/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 xml:space="preserve"> de legume</w:t>
            </w:r>
          </w:p>
        </w:tc>
      </w:tr>
      <w:tr w:rsidR="00766493" w:rsidRPr="00766493" w:rsidTr="00766493">
        <w:trPr>
          <w:trHeight w:hRule="exact" w:val="59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493" w:rsidRPr="00766493" w:rsidRDefault="00766493" w:rsidP="00766493">
            <w:pPr>
              <w:widowControl w:val="0"/>
              <w:spacing w:after="0" w:line="210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18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493" w:rsidRPr="00766493" w:rsidRDefault="00766493" w:rsidP="00766493">
            <w:pPr>
              <w:widowControl w:val="0"/>
              <w:spacing w:after="0" w:line="180" w:lineRule="exact"/>
              <w:jc w:val="center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proofErr w:type="spellStart"/>
            <w:r w:rsidRPr="0076649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shd w:val="clear" w:color="auto" w:fill="FFFFFF"/>
                <w:lang w:val="ro-RO" w:eastAsia="ro-RO" w:bidi="ro-RO"/>
              </w:rPr>
              <w:t>Natcubi</w:t>
            </w:r>
            <w:proofErr w:type="spellEnd"/>
            <w:r w:rsidRPr="0076649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shd w:val="clear" w:color="auto" w:fill="FFFFFF"/>
                <w:lang w:val="ro-RO" w:eastAsia="ro-RO" w:bidi="ro-RO"/>
              </w:rPr>
              <w:t xml:space="preserve"> </w:t>
            </w:r>
            <w:proofErr w:type="spellStart"/>
            <w:r w:rsidRPr="0076649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shd w:val="clear" w:color="auto" w:fill="FFFFFF"/>
                <w:lang w:val="ro-RO" w:eastAsia="ro-RO" w:bidi="ro-RO"/>
              </w:rPr>
              <w:t>Agro</w:t>
            </w:r>
            <w:proofErr w:type="spellEnd"/>
            <w:r w:rsidRPr="00766493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  <w:shd w:val="clear" w:color="auto" w:fill="FFFFFF"/>
                <w:lang w:val="ro-RO" w:eastAsia="ro-RO" w:bidi="ro-RO"/>
              </w:rPr>
              <w:t xml:space="preserve"> S.R.L.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493" w:rsidRPr="00766493" w:rsidRDefault="00766493" w:rsidP="00766493">
            <w:pPr>
              <w:widowControl w:val="0"/>
              <w:spacing w:after="0" w:line="250" w:lineRule="exact"/>
              <w:jc w:val="both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S. Larga Noua, r. Cahul 0 299 70746 0 68 133 222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493" w:rsidRPr="00766493" w:rsidRDefault="00766493" w:rsidP="00766493">
            <w:pPr>
              <w:widowControl w:val="0"/>
              <w:spacing w:after="0" w:line="210" w:lineRule="exact"/>
              <w:jc w:val="both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lang w:val="ro-RO" w:eastAsia="ro-RO" w:bidi="ro-RO"/>
              </w:rPr>
            </w:pPr>
            <w:proofErr w:type="spellStart"/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>Seminte</w:t>
            </w:r>
            <w:proofErr w:type="spellEnd"/>
            <w:r w:rsidRPr="00766493">
              <w:rPr>
                <w:rFonts w:ascii="Arial Narrow" w:eastAsia="Arial Narrow" w:hAnsi="Arial Narrow" w:cs="Arial Narrow"/>
                <w:color w:val="000000"/>
                <w:sz w:val="21"/>
                <w:szCs w:val="21"/>
                <w:shd w:val="clear" w:color="auto" w:fill="FFFFFF"/>
                <w:lang w:val="ro-RO" w:eastAsia="ro-RO" w:bidi="ro-RO"/>
              </w:rPr>
              <w:t xml:space="preserve"> de cereale</w:t>
            </w:r>
          </w:p>
        </w:tc>
      </w:tr>
    </w:tbl>
    <w:p w:rsidR="003D2A6B" w:rsidRPr="00766493" w:rsidRDefault="00766493" w:rsidP="00766493">
      <w:pPr>
        <w:pStyle w:val="23"/>
        <w:keepNext/>
        <w:keepLines/>
        <w:shd w:val="clear" w:color="auto" w:fill="auto"/>
        <w:spacing w:before="110" w:line="240" w:lineRule="exact"/>
        <w:ind w:right="340"/>
        <w:rPr>
          <w:lang w:val="en-US"/>
        </w:rPr>
      </w:pPr>
      <w:bookmarkStart w:id="2" w:name="bookmark8"/>
      <w:proofErr w:type="spellStart"/>
      <w:r w:rsidRPr="00766493">
        <w:rPr>
          <w:lang w:val="en-US"/>
        </w:rPr>
        <w:t>Sursa</w:t>
      </w:r>
      <w:proofErr w:type="spellEnd"/>
      <w:r w:rsidRPr="00766493">
        <w:rPr>
          <w:lang w:val="en-US"/>
        </w:rPr>
        <w:t xml:space="preserve">: </w:t>
      </w:r>
      <w:proofErr w:type="spellStart"/>
      <w:r w:rsidRPr="00766493">
        <w:rPr>
          <w:lang w:val="en-US"/>
        </w:rPr>
        <w:t>Departamentul</w:t>
      </w:r>
      <w:proofErr w:type="spellEnd"/>
      <w:r w:rsidRPr="00766493">
        <w:rPr>
          <w:lang w:val="en-US"/>
        </w:rPr>
        <w:t xml:space="preserve"> de marketing </w:t>
      </w:r>
      <w:proofErr w:type="spellStart"/>
      <w:r w:rsidRPr="00766493">
        <w:rPr>
          <w:lang w:val="en-US"/>
        </w:rPr>
        <w:t>Agricol</w:t>
      </w:r>
      <w:proofErr w:type="spellEnd"/>
      <w:r w:rsidRPr="00766493">
        <w:rPr>
          <w:lang w:val="en-US"/>
        </w:rPr>
        <w:t xml:space="preserve"> ACSA</w:t>
      </w:r>
      <w:bookmarkStart w:id="3" w:name="_GoBack"/>
      <w:bookmarkEnd w:id="2"/>
      <w:bookmarkEnd w:id="3"/>
    </w:p>
    <w:sectPr w:rsidR="003D2A6B" w:rsidRPr="0076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93"/>
    <w:rsid w:val="00001D5B"/>
    <w:rsid w:val="00002074"/>
    <w:rsid w:val="00004D17"/>
    <w:rsid w:val="000057BB"/>
    <w:rsid w:val="00005F68"/>
    <w:rsid w:val="0000798C"/>
    <w:rsid w:val="00007D5D"/>
    <w:rsid w:val="000142C1"/>
    <w:rsid w:val="000144B2"/>
    <w:rsid w:val="0001707D"/>
    <w:rsid w:val="00044A1F"/>
    <w:rsid w:val="00045FB1"/>
    <w:rsid w:val="000526D1"/>
    <w:rsid w:val="000724CA"/>
    <w:rsid w:val="00077AA3"/>
    <w:rsid w:val="00080CEE"/>
    <w:rsid w:val="00096D1F"/>
    <w:rsid w:val="000A1F2F"/>
    <w:rsid w:val="000A68BF"/>
    <w:rsid w:val="000B1CEF"/>
    <w:rsid w:val="000C241E"/>
    <w:rsid w:val="000C3C58"/>
    <w:rsid w:val="000E14D4"/>
    <w:rsid w:val="000E4E7D"/>
    <w:rsid w:val="000F05C9"/>
    <w:rsid w:val="000F1958"/>
    <w:rsid w:val="000F64C4"/>
    <w:rsid w:val="00103224"/>
    <w:rsid w:val="0010338D"/>
    <w:rsid w:val="001152B1"/>
    <w:rsid w:val="001166DB"/>
    <w:rsid w:val="00127A7C"/>
    <w:rsid w:val="00145D0B"/>
    <w:rsid w:val="00150DF5"/>
    <w:rsid w:val="00151BBD"/>
    <w:rsid w:val="00152048"/>
    <w:rsid w:val="001525C7"/>
    <w:rsid w:val="001632E0"/>
    <w:rsid w:val="00164936"/>
    <w:rsid w:val="00165C09"/>
    <w:rsid w:val="00167A98"/>
    <w:rsid w:val="00173EEF"/>
    <w:rsid w:val="00175B3D"/>
    <w:rsid w:val="00180DA0"/>
    <w:rsid w:val="001917B9"/>
    <w:rsid w:val="001964EA"/>
    <w:rsid w:val="001A34EA"/>
    <w:rsid w:val="001A6623"/>
    <w:rsid w:val="001C6E7B"/>
    <w:rsid w:val="001D2BE0"/>
    <w:rsid w:val="001D2C86"/>
    <w:rsid w:val="001E1363"/>
    <w:rsid w:val="002129C2"/>
    <w:rsid w:val="002168BB"/>
    <w:rsid w:val="002218C8"/>
    <w:rsid w:val="00221A68"/>
    <w:rsid w:val="00222B82"/>
    <w:rsid w:val="002242C4"/>
    <w:rsid w:val="00224550"/>
    <w:rsid w:val="002352C4"/>
    <w:rsid w:val="002371D3"/>
    <w:rsid w:val="00242816"/>
    <w:rsid w:val="002458C5"/>
    <w:rsid w:val="00246D10"/>
    <w:rsid w:val="00276C5B"/>
    <w:rsid w:val="00281570"/>
    <w:rsid w:val="00291873"/>
    <w:rsid w:val="00295250"/>
    <w:rsid w:val="002A068E"/>
    <w:rsid w:val="002A564C"/>
    <w:rsid w:val="002B3123"/>
    <w:rsid w:val="002B31CA"/>
    <w:rsid w:val="002B48BA"/>
    <w:rsid w:val="002B7883"/>
    <w:rsid w:val="002C526E"/>
    <w:rsid w:val="002D2E7D"/>
    <w:rsid w:val="002D3825"/>
    <w:rsid w:val="002D5F61"/>
    <w:rsid w:val="002E397B"/>
    <w:rsid w:val="002E5A37"/>
    <w:rsid w:val="002E6E8C"/>
    <w:rsid w:val="00311058"/>
    <w:rsid w:val="003111E1"/>
    <w:rsid w:val="00324023"/>
    <w:rsid w:val="00330267"/>
    <w:rsid w:val="00330AB1"/>
    <w:rsid w:val="0033210B"/>
    <w:rsid w:val="00332F2D"/>
    <w:rsid w:val="00340A44"/>
    <w:rsid w:val="00352732"/>
    <w:rsid w:val="00355E19"/>
    <w:rsid w:val="00356AE0"/>
    <w:rsid w:val="00356EE5"/>
    <w:rsid w:val="00362F30"/>
    <w:rsid w:val="00367B02"/>
    <w:rsid w:val="00370F20"/>
    <w:rsid w:val="0037348D"/>
    <w:rsid w:val="003760BC"/>
    <w:rsid w:val="0038021D"/>
    <w:rsid w:val="003823F3"/>
    <w:rsid w:val="00383A63"/>
    <w:rsid w:val="00385D5F"/>
    <w:rsid w:val="003A2A19"/>
    <w:rsid w:val="003A6851"/>
    <w:rsid w:val="003A7CB4"/>
    <w:rsid w:val="003A7ECE"/>
    <w:rsid w:val="003B3593"/>
    <w:rsid w:val="003C4C9B"/>
    <w:rsid w:val="003C7E2D"/>
    <w:rsid w:val="003D195A"/>
    <w:rsid w:val="003D2A6B"/>
    <w:rsid w:val="003D7F7A"/>
    <w:rsid w:val="003F04A0"/>
    <w:rsid w:val="004041D1"/>
    <w:rsid w:val="00405004"/>
    <w:rsid w:val="00405E68"/>
    <w:rsid w:val="004124B4"/>
    <w:rsid w:val="0042620F"/>
    <w:rsid w:val="004266E9"/>
    <w:rsid w:val="00436D11"/>
    <w:rsid w:val="00441B2B"/>
    <w:rsid w:val="00442267"/>
    <w:rsid w:val="00450021"/>
    <w:rsid w:val="00451386"/>
    <w:rsid w:val="00456E40"/>
    <w:rsid w:val="00460F26"/>
    <w:rsid w:val="00467F40"/>
    <w:rsid w:val="00481F48"/>
    <w:rsid w:val="00483597"/>
    <w:rsid w:val="004854A0"/>
    <w:rsid w:val="004A4BDF"/>
    <w:rsid w:val="004A5C29"/>
    <w:rsid w:val="004B1D82"/>
    <w:rsid w:val="004C0F8E"/>
    <w:rsid w:val="004C571D"/>
    <w:rsid w:val="004C6D46"/>
    <w:rsid w:val="004D3C25"/>
    <w:rsid w:val="004D4F6D"/>
    <w:rsid w:val="004E275A"/>
    <w:rsid w:val="004F0AF4"/>
    <w:rsid w:val="00501A35"/>
    <w:rsid w:val="005027B5"/>
    <w:rsid w:val="005107D3"/>
    <w:rsid w:val="00511CDF"/>
    <w:rsid w:val="00511F3F"/>
    <w:rsid w:val="005170C8"/>
    <w:rsid w:val="00526946"/>
    <w:rsid w:val="00531BC2"/>
    <w:rsid w:val="00542F17"/>
    <w:rsid w:val="00547807"/>
    <w:rsid w:val="00551E60"/>
    <w:rsid w:val="005630CA"/>
    <w:rsid w:val="00572EE0"/>
    <w:rsid w:val="00573024"/>
    <w:rsid w:val="005819BD"/>
    <w:rsid w:val="005861E2"/>
    <w:rsid w:val="005906B3"/>
    <w:rsid w:val="005937DD"/>
    <w:rsid w:val="00595206"/>
    <w:rsid w:val="00595FAA"/>
    <w:rsid w:val="00596009"/>
    <w:rsid w:val="005A0882"/>
    <w:rsid w:val="005A54E8"/>
    <w:rsid w:val="005B6D41"/>
    <w:rsid w:val="005C5270"/>
    <w:rsid w:val="005D15E2"/>
    <w:rsid w:val="005D1B56"/>
    <w:rsid w:val="005D7B2B"/>
    <w:rsid w:val="005E53C6"/>
    <w:rsid w:val="005F215E"/>
    <w:rsid w:val="00603D51"/>
    <w:rsid w:val="00611CAD"/>
    <w:rsid w:val="006233E8"/>
    <w:rsid w:val="00625554"/>
    <w:rsid w:val="00632ED8"/>
    <w:rsid w:val="00641E81"/>
    <w:rsid w:val="0064270E"/>
    <w:rsid w:val="00653194"/>
    <w:rsid w:val="00657656"/>
    <w:rsid w:val="006616D3"/>
    <w:rsid w:val="006633B9"/>
    <w:rsid w:val="00666555"/>
    <w:rsid w:val="00673917"/>
    <w:rsid w:val="00675CA8"/>
    <w:rsid w:val="00675F8C"/>
    <w:rsid w:val="00680D61"/>
    <w:rsid w:val="00682EC1"/>
    <w:rsid w:val="006902A6"/>
    <w:rsid w:val="006A3C80"/>
    <w:rsid w:val="006B1558"/>
    <w:rsid w:val="006D7DAF"/>
    <w:rsid w:val="006E21DE"/>
    <w:rsid w:val="006E2E44"/>
    <w:rsid w:val="006F1369"/>
    <w:rsid w:val="006F3D41"/>
    <w:rsid w:val="006F591F"/>
    <w:rsid w:val="00707A82"/>
    <w:rsid w:val="00713052"/>
    <w:rsid w:val="00713B55"/>
    <w:rsid w:val="007156E6"/>
    <w:rsid w:val="00720AE9"/>
    <w:rsid w:val="007217AD"/>
    <w:rsid w:val="00733722"/>
    <w:rsid w:val="00733FF3"/>
    <w:rsid w:val="0073560E"/>
    <w:rsid w:val="00740684"/>
    <w:rsid w:val="00741CC7"/>
    <w:rsid w:val="00743F37"/>
    <w:rsid w:val="00744856"/>
    <w:rsid w:val="00746823"/>
    <w:rsid w:val="0075254E"/>
    <w:rsid w:val="00763221"/>
    <w:rsid w:val="0076325F"/>
    <w:rsid w:val="00764584"/>
    <w:rsid w:val="0076540B"/>
    <w:rsid w:val="00765ADA"/>
    <w:rsid w:val="00766493"/>
    <w:rsid w:val="00777892"/>
    <w:rsid w:val="00783F69"/>
    <w:rsid w:val="007A3E1E"/>
    <w:rsid w:val="007A79D2"/>
    <w:rsid w:val="007B2295"/>
    <w:rsid w:val="007B3E1B"/>
    <w:rsid w:val="007C0BCC"/>
    <w:rsid w:val="007C1FE8"/>
    <w:rsid w:val="007C7751"/>
    <w:rsid w:val="007D2CDF"/>
    <w:rsid w:val="007E4D6A"/>
    <w:rsid w:val="00813972"/>
    <w:rsid w:val="00817919"/>
    <w:rsid w:val="00817EAF"/>
    <w:rsid w:val="0083003E"/>
    <w:rsid w:val="008424C6"/>
    <w:rsid w:val="00844A5D"/>
    <w:rsid w:val="00845191"/>
    <w:rsid w:val="0085306C"/>
    <w:rsid w:val="00856EC3"/>
    <w:rsid w:val="00861869"/>
    <w:rsid w:val="00861C28"/>
    <w:rsid w:val="00880F97"/>
    <w:rsid w:val="00891759"/>
    <w:rsid w:val="0089352C"/>
    <w:rsid w:val="008948CD"/>
    <w:rsid w:val="008A1D88"/>
    <w:rsid w:val="008A59AF"/>
    <w:rsid w:val="008B1571"/>
    <w:rsid w:val="008B18D5"/>
    <w:rsid w:val="008C1B6D"/>
    <w:rsid w:val="008C7BCE"/>
    <w:rsid w:val="008D3376"/>
    <w:rsid w:val="008F4853"/>
    <w:rsid w:val="0090496A"/>
    <w:rsid w:val="00906767"/>
    <w:rsid w:val="00907B54"/>
    <w:rsid w:val="00910BC5"/>
    <w:rsid w:val="00922C90"/>
    <w:rsid w:val="00924371"/>
    <w:rsid w:val="00934BF7"/>
    <w:rsid w:val="00935CC3"/>
    <w:rsid w:val="00955C8D"/>
    <w:rsid w:val="0096235C"/>
    <w:rsid w:val="009642F6"/>
    <w:rsid w:val="00967FE5"/>
    <w:rsid w:val="009762C9"/>
    <w:rsid w:val="009841BA"/>
    <w:rsid w:val="00992367"/>
    <w:rsid w:val="009923C4"/>
    <w:rsid w:val="00994879"/>
    <w:rsid w:val="0099595A"/>
    <w:rsid w:val="009A4DB9"/>
    <w:rsid w:val="009B03EF"/>
    <w:rsid w:val="009B7770"/>
    <w:rsid w:val="009C050C"/>
    <w:rsid w:val="009C4D14"/>
    <w:rsid w:val="009D0560"/>
    <w:rsid w:val="009D0BE0"/>
    <w:rsid w:val="009F37B2"/>
    <w:rsid w:val="009F4058"/>
    <w:rsid w:val="00A07BB9"/>
    <w:rsid w:val="00A11E42"/>
    <w:rsid w:val="00A174C5"/>
    <w:rsid w:val="00A20A20"/>
    <w:rsid w:val="00A21376"/>
    <w:rsid w:val="00A31F63"/>
    <w:rsid w:val="00A35411"/>
    <w:rsid w:val="00A37A8F"/>
    <w:rsid w:val="00A4076A"/>
    <w:rsid w:val="00A44BC5"/>
    <w:rsid w:val="00A4749A"/>
    <w:rsid w:val="00A51CCF"/>
    <w:rsid w:val="00A55542"/>
    <w:rsid w:val="00A633D7"/>
    <w:rsid w:val="00A661A0"/>
    <w:rsid w:val="00A7446A"/>
    <w:rsid w:val="00A756D4"/>
    <w:rsid w:val="00A772D8"/>
    <w:rsid w:val="00A80C45"/>
    <w:rsid w:val="00A94A7E"/>
    <w:rsid w:val="00A969B5"/>
    <w:rsid w:val="00A97D62"/>
    <w:rsid w:val="00AA1225"/>
    <w:rsid w:val="00AB214F"/>
    <w:rsid w:val="00AB718B"/>
    <w:rsid w:val="00AD04A2"/>
    <w:rsid w:val="00AD1D69"/>
    <w:rsid w:val="00AD2C40"/>
    <w:rsid w:val="00AE10A3"/>
    <w:rsid w:val="00AE43C3"/>
    <w:rsid w:val="00AE5580"/>
    <w:rsid w:val="00AF46BC"/>
    <w:rsid w:val="00AF6D83"/>
    <w:rsid w:val="00B00575"/>
    <w:rsid w:val="00B02AA2"/>
    <w:rsid w:val="00B02D07"/>
    <w:rsid w:val="00B04254"/>
    <w:rsid w:val="00B04BC4"/>
    <w:rsid w:val="00B06B0D"/>
    <w:rsid w:val="00B07F35"/>
    <w:rsid w:val="00B1501E"/>
    <w:rsid w:val="00B254A3"/>
    <w:rsid w:val="00B3306D"/>
    <w:rsid w:val="00B35AA7"/>
    <w:rsid w:val="00B41D70"/>
    <w:rsid w:val="00B503B4"/>
    <w:rsid w:val="00B50C5D"/>
    <w:rsid w:val="00B50E68"/>
    <w:rsid w:val="00B53178"/>
    <w:rsid w:val="00B573BA"/>
    <w:rsid w:val="00B61E7D"/>
    <w:rsid w:val="00B66D28"/>
    <w:rsid w:val="00B66EB0"/>
    <w:rsid w:val="00B82CB1"/>
    <w:rsid w:val="00B83831"/>
    <w:rsid w:val="00B8580B"/>
    <w:rsid w:val="00B85B51"/>
    <w:rsid w:val="00B860F6"/>
    <w:rsid w:val="00B9290D"/>
    <w:rsid w:val="00B92DBA"/>
    <w:rsid w:val="00B96E01"/>
    <w:rsid w:val="00BA3FCF"/>
    <w:rsid w:val="00BA69BE"/>
    <w:rsid w:val="00BB34FA"/>
    <w:rsid w:val="00BB61BA"/>
    <w:rsid w:val="00BB7A30"/>
    <w:rsid w:val="00BC3BF9"/>
    <w:rsid w:val="00BE3720"/>
    <w:rsid w:val="00BE4C4E"/>
    <w:rsid w:val="00BF0005"/>
    <w:rsid w:val="00BF1699"/>
    <w:rsid w:val="00BF1EE9"/>
    <w:rsid w:val="00BF685E"/>
    <w:rsid w:val="00C020F2"/>
    <w:rsid w:val="00C062AC"/>
    <w:rsid w:val="00C06C89"/>
    <w:rsid w:val="00C15C0E"/>
    <w:rsid w:val="00C20D78"/>
    <w:rsid w:val="00C23EF2"/>
    <w:rsid w:val="00C33F35"/>
    <w:rsid w:val="00C34389"/>
    <w:rsid w:val="00C42675"/>
    <w:rsid w:val="00C44DAE"/>
    <w:rsid w:val="00C57BFC"/>
    <w:rsid w:val="00C643F4"/>
    <w:rsid w:val="00C7573B"/>
    <w:rsid w:val="00C820C9"/>
    <w:rsid w:val="00C82D82"/>
    <w:rsid w:val="00C912AB"/>
    <w:rsid w:val="00CA08C0"/>
    <w:rsid w:val="00CA1C90"/>
    <w:rsid w:val="00CC7109"/>
    <w:rsid w:val="00CD0210"/>
    <w:rsid w:val="00CD20FC"/>
    <w:rsid w:val="00CE311D"/>
    <w:rsid w:val="00CF035B"/>
    <w:rsid w:val="00CF323E"/>
    <w:rsid w:val="00D0658F"/>
    <w:rsid w:val="00D07598"/>
    <w:rsid w:val="00D12084"/>
    <w:rsid w:val="00D17870"/>
    <w:rsid w:val="00D2322F"/>
    <w:rsid w:val="00D25BDF"/>
    <w:rsid w:val="00D27B1F"/>
    <w:rsid w:val="00D27C01"/>
    <w:rsid w:val="00D31E8C"/>
    <w:rsid w:val="00D402E0"/>
    <w:rsid w:val="00D44DFD"/>
    <w:rsid w:val="00D46B06"/>
    <w:rsid w:val="00D51FC4"/>
    <w:rsid w:val="00D53EC1"/>
    <w:rsid w:val="00D67B6F"/>
    <w:rsid w:val="00D733F4"/>
    <w:rsid w:val="00DA037C"/>
    <w:rsid w:val="00DA4A90"/>
    <w:rsid w:val="00DB6585"/>
    <w:rsid w:val="00DB6BB8"/>
    <w:rsid w:val="00DC06F5"/>
    <w:rsid w:val="00DC16C7"/>
    <w:rsid w:val="00DC7E68"/>
    <w:rsid w:val="00DD19FB"/>
    <w:rsid w:val="00DD309F"/>
    <w:rsid w:val="00DD43EA"/>
    <w:rsid w:val="00DE4A4B"/>
    <w:rsid w:val="00DE4B4F"/>
    <w:rsid w:val="00DE4EE8"/>
    <w:rsid w:val="00DE6620"/>
    <w:rsid w:val="00DF0587"/>
    <w:rsid w:val="00DF2B96"/>
    <w:rsid w:val="00DF52A0"/>
    <w:rsid w:val="00DF56FF"/>
    <w:rsid w:val="00DF5AC1"/>
    <w:rsid w:val="00E01E91"/>
    <w:rsid w:val="00E032C4"/>
    <w:rsid w:val="00E03C89"/>
    <w:rsid w:val="00E054CF"/>
    <w:rsid w:val="00E13EC9"/>
    <w:rsid w:val="00E1737F"/>
    <w:rsid w:val="00E21757"/>
    <w:rsid w:val="00E22B3A"/>
    <w:rsid w:val="00E26AA0"/>
    <w:rsid w:val="00E36072"/>
    <w:rsid w:val="00E369F7"/>
    <w:rsid w:val="00E47640"/>
    <w:rsid w:val="00E516F4"/>
    <w:rsid w:val="00E56F53"/>
    <w:rsid w:val="00E64300"/>
    <w:rsid w:val="00E67684"/>
    <w:rsid w:val="00E700F2"/>
    <w:rsid w:val="00E71FDE"/>
    <w:rsid w:val="00E83136"/>
    <w:rsid w:val="00E851F2"/>
    <w:rsid w:val="00E97BAE"/>
    <w:rsid w:val="00EA1458"/>
    <w:rsid w:val="00EA2835"/>
    <w:rsid w:val="00EA2A22"/>
    <w:rsid w:val="00EB051F"/>
    <w:rsid w:val="00EB7B97"/>
    <w:rsid w:val="00EC19FC"/>
    <w:rsid w:val="00EC24E7"/>
    <w:rsid w:val="00EC61F5"/>
    <w:rsid w:val="00ED1098"/>
    <w:rsid w:val="00EE028D"/>
    <w:rsid w:val="00EE0C05"/>
    <w:rsid w:val="00EE40BD"/>
    <w:rsid w:val="00EE5CC3"/>
    <w:rsid w:val="00EE75AE"/>
    <w:rsid w:val="00EF3C42"/>
    <w:rsid w:val="00EF47A1"/>
    <w:rsid w:val="00EF4AFB"/>
    <w:rsid w:val="00F0195E"/>
    <w:rsid w:val="00F03969"/>
    <w:rsid w:val="00F03EAC"/>
    <w:rsid w:val="00F05730"/>
    <w:rsid w:val="00F12D5C"/>
    <w:rsid w:val="00F15DC7"/>
    <w:rsid w:val="00F179B8"/>
    <w:rsid w:val="00F31908"/>
    <w:rsid w:val="00F36816"/>
    <w:rsid w:val="00F41AFB"/>
    <w:rsid w:val="00F53F85"/>
    <w:rsid w:val="00F57B9D"/>
    <w:rsid w:val="00F60ADC"/>
    <w:rsid w:val="00F61683"/>
    <w:rsid w:val="00F627FA"/>
    <w:rsid w:val="00F65843"/>
    <w:rsid w:val="00F70065"/>
    <w:rsid w:val="00F746CA"/>
    <w:rsid w:val="00F76BFE"/>
    <w:rsid w:val="00F861C0"/>
    <w:rsid w:val="00F93EAF"/>
    <w:rsid w:val="00FA1F4D"/>
    <w:rsid w:val="00FA313C"/>
    <w:rsid w:val="00FA4C5D"/>
    <w:rsid w:val="00FB00A7"/>
    <w:rsid w:val="00FB0774"/>
    <w:rsid w:val="00FB105E"/>
    <w:rsid w:val="00FB158C"/>
    <w:rsid w:val="00FB3899"/>
    <w:rsid w:val="00FB795D"/>
    <w:rsid w:val="00FC16E9"/>
    <w:rsid w:val="00FC1B20"/>
    <w:rsid w:val="00FC3669"/>
    <w:rsid w:val="00FC7775"/>
    <w:rsid w:val="00FD1445"/>
    <w:rsid w:val="00FD1707"/>
    <w:rsid w:val="00FD2078"/>
    <w:rsid w:val="00FF23B2"/>
    <w:rsid w:val="00FF6AC3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766493"/>
    <w:rPr>
      <w:rFonts w:ascii="Arial Narrow" w:eastAsia="Arial Narrow" w:hAnsi="Arial Narrow" w:cs="Arial Narrow"/>
      <w:b/>
      <w:bCs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766493"/>
    <w:pPr>
      <w:widowControl w:val="0"/>
      <w:shd w:val="clear" w:color="auto" w:fill="FFFFFF"/>
      <w:spacing w:before="240" w:after="0" w:line="0" w:lineRule="atLeast"/>
      <w:jc w:val="center"/>
      <w:outlineLvl w:val="2"/>
    </w:pPr>
    <w:rPr>
      <w:rFonts w:ascii="Arial Narrow" w:eastAsia="Arial Narrow" w:hAnsi="Arial Narrow" w:cs="Arial Narrow"/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rsid w:val="00766493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29pt">
    <w:name w:val="Основной текст (2) + 9 pt"/>
    <w:basedOn w:val="2"/>
    <w:rsid w:val="00766493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o-RO" w:eastAsia="ro-RO" w:bidi="ro-RO"/>
    </w:rPr>
  </w:style>
  <w:style w:type="paragraph" w:customStyle="1" w:styleId="20">
    <w:name w:val="Основной текст (2)"/>
    <w:basedOn w:val="a"/>
    <w:link w:val="2"/>
    <w:rsid w:val="00766493"/>
    <w:pPr>
      <w:widowControl w:val="0"/>
      <w:shd w:val="clear" w:color="auto" w:fill="FFFFFF"/>
      <w:spacing w:before="5400" w:after="0" w:line="250" w:lineRule="exact"/>
      <w:jc w:val="both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21">
    <w:name w:val="Основной текст (2) + Не полужирный"/>
    <w:basedOn w:val="2"/>
    <w:rsid w:val="00766493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o-RO" w:eastAsia="ro-RO" w:bidi="ro-RO"/>
    </w:rPr>
  </w:style>
  <w:style w:type="character" w:styleId="a3">
    <w:name w:val="Hyperlink"/>
    <w:basedOn w:val="a0"/>
    <w:rsid w:val="00766493"/>
    <w:rPr>
      <w:color w:val="0066CC"/>
      <w:u w:val="single"/>
    </w:rPr>
  </w:style>
  <w:style w:type="character" w:customStyle="1" w:styleId="22">
    <w:name w:val="Заголовок №2_"/>
    <w:basedOn w:val="a0"/>
    <w:link w:val="23"/>
    <w:rsid w:val="00766493"/>
    <w:rPr>
      <w:rFonts w:ascii="Arial Narrow" w:eastAsia="Arial Narrow" w:hAnsi="Arial Narrow" w:cs="Arial Narrow"/>
      <w:b/>
      <w:bCs/>
      <w:i/>
      <w:iCs/>
      <w:sz w:val="24"/>
      <w:szCs w:val="24"/>
      <w:shd w:val="clear" w:color="auto" w:fill="FFFFFF"/>
    </w:rPr>
  </w:style>
  <w:style w:type="paragraph" w:customStyle="1" w:styleId="23">
    <w:name w:val="Заголовок №2"/>
    <w:basedOn w:val="a"/>
    <w:link w:val="22"/>
    <w:rsid w:val="00766493"/>
    <w:pPr>
      <w:widowControl w:val="0"/>
      <w:shd w:val="clear" w:color="auto" w:fill="FFFFFF"/>
      <w:spacing w:before="120" w:after="0" w:line="0" w:lineRule="atLeast"/>
      <w:jc w:val="right"/>
      <w:outlineLvl w:val="1"/>
    </w:pPr>
    <w:rPr>
      <w:rFonts w:ascii="Arial Narrow" w:eastAsia="Arial Narrow" w:hAnsi="Arial Narrow" w:cs="Arial Narrow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766493"/>
    <w:rPr>
      <w:rFonts w:ascii="Arial Narrow" w:eastAsia="Arial Narrow" w:hAnsi="Arial Narrow" w:cs="Arial Narrow"/>
      <w:b/>
      <w:bCs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766493"/>
    <w:pPr>
      <w:widowControl w:val="0"/>
      <w:shd w:val="clear" w:color="auto" w:fill="FFFFFF"/>
      <w:spacing w:before="240" w:after="0" w:line="0" w:lineRule="atLeast"/>
      <w:jc w:val="center"/>
      <w:outlineLvl w:val="2"/>
    </w:pPr>
    <w:rPr>
      <w:rFonts w:ascii="Arial Narrow" w:eastAsia="Arial Narrow" w:hAnsi="Arial Narrow" w:cs="Arial Narrow"/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rsid w:val="00766493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29pt">
    <w:name w:val="Основной текст (2) + 9 pt"/>
    <w:basedOn w:val="2"/>
    <w:rsid w:val="00766493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o-RO" w:eastAsia="ro-RO" w:bidi="ro-RO"/>
    </w:rPr>
  </w:style>
  <w:style w:type="paragraph" w:customStyle="1" w:styleId="20">
    <w:name w:val="Основной текст (2)"/>
    <w:basedOn w:val="a"/>
    <w:link w:val="2"/>
    <w:rsid w:val="00766493"/>
    <w:pPr>
      <w:widowControl w:val="0"/>
      <w:shd w:val="clear" w:color="auto" w:fill="FFFFFF"/>
      <w:spacing w:before="5400" w:after="0" w:line="250" w:lineRule="exact"/>
      <w:jc w:val="both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21">
    <w:name w:val="Основной текст (2) + Не полужирный"/>
    <w:basedOn w:val="2"/>
    <w:rsid w:val="00766493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o-RO" w:eastAsia="ro-RO" w:bidi="ro-RO"/>
    </w:rPr>
  </w:style>
  <w:style w:type="character" w:styleId="a3">
    <w:name w:val="Hyperlink"/>
    <w:basedOn w:val="a0"/>
    <w:rsid w:val="00766493"/>
    <w:rPr>
      <w:color w:val="0066CC"/>
      <w:u w:val="single"/>
    </w:rPr>
  </w:style>
  <w:style w:type="character" w:customStyle="1" w:styleId="22">
    <w:name w:val="Заголовок №2_"/>
    <w:basedOn w:val="a0"/>
    <w:link w:val="23"/>
    <w:rsid w:val="00766493"/>
    <w:rPr>
      <w:rFonts w:ascii="Arial Narrow" w:eastAsia="Arial Narrow" w:hAnsi="Arial Narrow" w:cs="Arial Narrow"/>
      <w:b/>
      <w:bCs/>
      <w:i/>
      <w:iCs/>
      <w:sz w:val="24"/>
      <w:szCs w:val="24"/>
      <w:shd w:val="clear" w:color="auto" w:fill="FFFFFF"/>
    </w:rPr>
  </w:style>
  <w:style w:type="paragraph" w:customStyle="1" w:styleId="23">
    <w:name w:val="Заголовок №2"/>
    <w:basedOn w:val="a"/>
    <w:link w:val="22"/>
    <w:rsid w:val="00766493"/>
    <w:pPr>
      <w:widowControl w:val="0"/>
      <w:shd w:val="clear" w:color="auto" w:fill="FFFFFF"/>
      <w:spacing w:before="120" w:after="0" w:line="0" w:lineRule="atLeast"/>
      <w:jc w:val="right"/>
      <w:outlineLvl w:val="1"/>
    </w:pPr>
    <w:rPr>
      <w:rFonts w:ascii="Arial Narrow" w:eastAsia="Arial Narrow" w:hAnsi="Arial Narrow" w:cs="Arial Narrow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nzadm@yahoo.com" TargetMode="External"/><Relationship Id="rId13" Type="http://schemas.openxmlformats.org/officeDocument/2006/relationships/hyperlink" Target="mailto:info@fructul.md" TargetMode="External"/><Relationship Id="rId18" Type="http://schemas.openxmlformats.org/officeDocument/2006/relationships/hyperlink" Target="mailto:info@may.com.t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grimatico@mdl.md" TargetMode="External"/><Relationship Id="rId12" Type="http://schemas.openxmlformats.org/officeDocument/2006/relationships/hyperlink" Target="mailto:irrigata@moldovacc.md" TargetMode="External"/><Relationship Id="rId17" Type="http://schemas.openxmlformats.org/officeDocument/2006/relationships/hyperlink" Target="mailto:mag@seedtrade.m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eedtrade.md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groecoplantera@tmg.md" TargetMode="External"/><Relationship Id="rId11" Type="http://schemas.openxmlformats.org/officeDocument/2006/relationships/hyperlink" Target="mailto:strimedit@moldova.cc" TargetMode="External"/><Relationship Id="rId5" Type="http://schemas.openxmlformats.org/officeDocument/2006/relationships/hyperlink" Target="mailto:marketingecoplantera@tmg.md" TargetMode="External"/><Relationship Id="rId15" Type="http://schemas.openxmlformats.org/officeDocument/2006/relationships/hyperlink" Target="mailto:vadalex.agro@gmail.com" TargetMode="External"/><Relationship Id="rId10" Type="http://schemas.openxmlformats.org/officeDocument/2006/relationships/hyperlink" Target="http://semena.org" TargetMode="External"/><Relationship Id="rId19" Type="http://schemas.openxmlformats.org/officeDocument/2006/relationships/hyperlink" Target="http://www.may.com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gor.tagadiuc@agrostoc.md" TargetMode="External"/><Relationship Id="rId14" Type="http://schemas.openxmlformats.org/officeDocument/2006/relationships/hyperlink" Target="mailto:danwerizm@yaho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653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Leahu</dc:creator>
  <cp:lastModifiedBy>Maria Leahu</cp:lastModifiedBy>
  <cp:revision>1</cp:revision>
  <dcterms:created xsi:type="dcterms:W3CDTF">2017-03-28T10:14:00Z</dcterms:created>
  <dcterms:modified xsi:type="dcterms:W3CDTF">2017-03-28T10:22:00Z</dcterms:modified>
</cp:coreProperties>
</file>